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3EA" w:rsidRDefault="007523EA" w:rsidP="007523EA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УТВЕРЖДАЮ</w:t>
      </w:r>
      <w:r>
        <w:tab/>
      </w:r>
    </w:p>
    <w:p w:rsidR="007523EA" w:rsidRDefault="007523EA" w:rsidP="007523EA">
      <w:pPr>
        <w:jc w:val="right"/>
      </w:pPr>
      <w:r>
        <w:t>Заведующий МДОУ д/с №79</w:t>
      </w:r>
    </w:p>
    <w:p w:rsidR="007523EA" w:rsidRDefault="007523EA" w:rsidP="007523EA">
      <w:pPr>
        <w:jc w:val="right"/>
      </w:pPr>
      <w:r>
        <w:t xml:space="preserve">  _______________Н.В. Чудакова</w:t>
      </w:r>
    </w:p>
    <w:p w:rsidR="007523EA" w:rsidRDefault="007523EA" w:rsidP="007523EA">
      <w:pPr>
        <w:jc w:val="right"/>
      </w:pPr>
      <w:r>
        <w:t xml:space="preserve">    «</w:t>
      </w:r>
      <w:r w:rsidR="00CA5649">
        <w:t>01</w:t>
      </w:r>
      <w:r>
        <w:t>»</w:t>
      </w:r>
      <w:r w:rsidR="00CA5649">
        <w:t xml:space="preserve"> сентября </w:t>
      </w:r>
      <w:bookmarkStart w:id="0" w:name="_GoBack"/>
      <w:bookmarkEnd w:id="0"/>
      <w:r>
        <w:t>2023 год.</w:t>
      </w:r>
    </w:p>
    <w:p w:rsidR="007523EA" w:rsidRDefault="007523EA" w:rsidP="007523EA">
      <w:pPr>
        <w:pStyle w:val="1"/>
        <w:jc w:val="center"/>
        <w:rPr>
          <w:b/>
          <w:sz w:val="38"/>
        </w:rPr>
      </w:pPr>
      <w:r>
        <w:rPr>
          <w:b/>
          <w:sz w:val="38"/>
        </w:rPr>
        <w:t xml:space="preserve">Сетка занятий, в группах общеразвивающей направленности </w:t>
      </w:r>
    </w:p>
    <w:p w:rsidR="007523EA" w:rsidRDefault="007523EA" w:rsidP="007523EA">
      <w:pPr>
        <w:pStyle w:val="1"/>
        <w:jc w:val="center"/>
        <w:rPr>
          <w:b/>
          <w:sz w:val="38"/>
        </w:rPr>
      </w:pPr>
      <w:r>
        <w:rPr>
          <w:b/>
          <w:sz w:val="38"/>
        </w:rPr>
        <w:t xml:space="preserve">для детей раннего и дошкольного возраста </w:t>
      </w:r>
    </w:p>
    <w:p w:rsidR="007523EA" w:rsidRPr="00B4125B" w:rsidRDefault="007523EA" w:rsidP="007523EA">
      <w:pPr>
        <w:pStyle w:val="1"/>
        <w:jc w:val="center"/>
        <w:rPr>
          <w:b/>
          <w:sz w:val="38"/>
        </w:rPr>
      </w:pPr>
      <w:r>
        <w:rPr>
          <w:b/>
          <w:sz w:val="38"/>
        </w:rPr>
        <w:t xml:space="preserve">  МДОУ д/с № </w:t>
      </w:r>
      <w:r>
        <w:rPr>
          <w:b/>
          <w:sz w:val="38"/>
          <w:lang w:val="ru-RU"/>
        </w:rPr>
        <w:t>79</w:t>
      </w:r>
      <w:r>
        <w:rPr>
          <w:b/>
          <w:sz w:val="38"/>
        </w:rPr>
        <w:t xml:space="preserve"> на 20</w:t>
      </w:r>
      <w:r>
        <w:rPr>
          <w:b/>
          <w:sz w:val="38"/>
          <w:lang w:val="ru-RU"/>
        </w:rPr>
        <w:t>23</w:t>
      </w:r>
      <w:r>
        <w:rPr>
          <w:b/>
          <w:sz w:val="38"/>
        </w:rPr>
        <w:t>/202</w:t>
      </w:r>
      <w:r>
        <w:rPr>
          <w:b/>
          <w:sz w:val="38"/>
          <w:lang w:val="ru-RU"/>
        </w:rPr>
        <w:t>4</w:t>
      </w:r>
      <w:r>
        <w:rPr>
          <w:b/>
          <w:sz w:val="38"/>
        </w:rPr>
        <w:t xml:space="preserve"> учебный год</w:t>
      </w:r>
    </w:p>
    <w:p w:rsidR="007523EA" w:rsidRDefault="007523EA" w:rsidP="007523EA"/>
    <w:tbl>
      <w:tblPr>
        <w:tblW w:w="156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2526"/>
        <w:gridCol w:w="2587"/>
        <w:gridCol w:w="2526"/>
        <w:gridCol w:w="2707"/>
        <w:gridCol w:w="2577"/>
        <w:gridCol w:w="1531"/>
      </w:tblGrid>
      <w:tr w:rsidR="007523EA" w:rsidRPr="008D0D34" w:rsidTr="001C0123">
        <w:trPr>
          <w:trHeight w:val="81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A" w:rsidRPr="008D0D34" w:rsidRDefault="007523EA" w:rsidP="00346C82"/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EA" w:rsidRPr="008D0D34" w:rsidRDefault="007523EA" w:rsidP="00346C82">
            <w:pPr>
              <w:jc w:val="center"/>
            </w:pPr>
            <w:r w:rsidRPr="008D0D34">
              <w:t>Понедельник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A" w:rsidRPr="008D0D34" w:rsidRDefault="007523EA" w:rsidP="00346C82">
            <w:pPr>
              <w:jc w:val="center"/>
            </w:pPr>
            <w:r w:rsidRPr="008D0D34">
              <w:t>Вторник</w:t>
            </w:r>
          </w:p>
          <w:p w:rsidR="007523EA" w:rsidRPr="008D0D34" w:rsidRDefault="007523EA" w:rsidP="00346C82">
            <w:pPr>
              <w:jc w:val="center"/>
            </w:pPr>
          </w:p>
          <w:p w:rsidR="007523EA" w:rsidRPr="008D0D34" w:rsidRDefault="007523EA" w:rsidP="00346C82">
            <w:pPr>
              <w:jc w:val="center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EA" w:rsidRPr="008D0D34" w:rsidRDefault="007523EA" w:rsidP="00346C82">
            <w:pPr>
              <w:jc w:val="center"/>
            </w:pPr>
            <w:r w:rsidRPr="008D0D34">
              <w:t>Среда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EA" w:rsidRPr="008D0D34" w:rsidRDefault="007523EA" w:rsidP="00346C82">
            <w:pPr>
              <w:jc w:val="center"/>
            </w:pPr>
            <w:r w:rsidRPr="008D0D34">
              <w:t>Четверг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EA" w:rsidRPr="008D0D34" w:rsidRDefault="007523EA" w:rsidP="00346C82">
            <w:pPr>
              <w:jc w:val="center"/>
            </w:pPr>
            <w:r w:rsidRPr="008D0D34">
              <w:t>Пятница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EA" w:rsidRPr="008D0D34" w:rsidRDefault="007523EA" w:rsidP="00346C82">
            <w:pPr>
              <w:jc w:val="center"/>
            </w:pPr>
            <w:r w:rsidRPr="008D0D34">
              <w:t>Количество занятий в неделю</w:t>
            </w:r>
          </w:p>
        </w:tc>
      </w:tr>
      <w:tr w:rsidR="007523EA" w:rsidRPr="008D0D34" w:rsidTr="001C0123">
        <w:trPr>
          <w:cantSplit/>
          <w:trHeight w:val="22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23EA" w:rsidRPr="008D0D34" w:rsidRDefault="007523EA" w:rsidP="00346C82">
            <w:pPr>
              <w:ind w:left="113" w:right="113"/>
              <w:jc w:val="right"/>
            </w:pPr>
            <w:r>
              <w:t>Группа №1 (1</w:t>
            </w:r>
            <w:r w:rsidRPr="008D0D34">
              <w:t xml:space="preserve"> – 3 лет)</w:t>
            </w:r>
          </w:p>
          <w:p w:rsidR="007523EA" w:rsidRPr="008D0D34" w:rsidRDefault="007523EA" w:rsidP="00346C82">
            <w:pPr>
              <w:ind w:left="113" w:right="113"/>
            </w:pPr>
            <w:r>
              <w:t>Кратковременного пребывания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EA" w:rsidRDefault="007523EA" w:rsidP="00346C82">
            <w:r>
              <w:t>9.00-9.10 музыкальное</w:t>
            </w:r>
          </w:p>
          <w:p w:rsidR="007523EA" w:rsidRDefault="007523EA" w:rsidP="00346C82"/>
          <w:p w:rsidR="007523EA" w:rsidRPr="008D0D34" w:rsidRDefault="007523EA" w:rsidP="00346C82">
            <w:r>
              <w:t>9.20-9.</w:t>
            </w:r>
            <w:proofErr w:type="gramStart"/>
            <w:r>
              <w:t>30</w:t>
            </w:r>
            <w:r w:rsidRPr="008D0D34">
              <w:t xml:space="preserve">  игры</w:t>
            </w:r>
            <w:proofErr w:type="gramEnd"/>
            <w:r w:rsidRPr="008D0D34">
              <w:t xml:space="preserve"> со строительным материалом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A" w:rsidRPr="008D0D34" w:rsidRDefault="007523EA" w:rsidP="00346C82">
            <w:r w:rsidRPr="008D0D34">
              <w:t xml:space="preserve">9.00- 9.10 </w:t>
            </w:r>
            <w:r>
              <w:t>физкультурное</w:t>
            </w:r>
          </w:p>
          <w:p w:rsidR="007523EA" w:rsidRPr="008D0D34" w:rsidRDefault="007523EA" w:rsidP="00346C82"/>
          <w:p w:rsidR="007523EA" w:rsidRDefault="007523EA" w:rsidP="00346C82">
            <w:r>
              <w:t xml:space="preserve">9.20-9.30 </w:t>
            </w:r>
            <w:r w:rsidRPr="008D0D34">
              <w:t>игры с дидактическим материалом</w:t>
            </w:r>
          </w:p>
          <w:p w:rsidR="007523EA" w:rsidRDefault="007523EA" w:rsidP="00346C82"/>
          <w:p w:rsidR="007523EA" w:rsidRPr="0083576B" w:rsidRDefault="007523EA" w:rsidP="00346C82"/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EA" w:rsidRPr="008D0D34" w:rsidRDefault="007523EA" w:rsidP="00346C82">
            <w:r w:rsidRPr="008D0D34">
              <w:t xml:space="preserve">9.00-9.10 </w:t>
            </w:r>
          </w:p>
          <w:p w:rsidR="007523EA" w:rsidRDefault="007523EA" w:rsidP="00346C82">
            <w:r w:rsidRPr="008D0D34">
              <w:t>расширение ориентировки в окружающем и развитие речи</w:t>
            </w:r>
            <w:r>
              <w:t xml:space="preserve"> </w:t>
            </w:r>
          </w:p>
          <w:p w:rsidR="007523EA" w:rsidRDefault="007523EA" w:rsidP="00346C82"/>
          <w:p w:rsidR="007523EA" w:rsidRPr="008D0D34" w:rsidRDefault="007523EA" w:rsidP="00346C82">
            <w:r w:rsidRPr="008D0D34">
              <w:t>9.</w:t>
            </w:r>
            <w:r>
              <w:t>20-9.3</w:t>
            </w:r>
            <w:r w:rsidRPr="008D0D34">
              <w:t xml:space="preserve">0 </w:t>
            </w:r>
          </w:p>
          <w:p w:rsidR="007523EA" w:rsidRPr="008D0D34" w:rsidRDefault="007523EA" w:rsidP="00346C82">
            <w:r>
              <w:t>рисование /лепка</w:t>
            </w:r>
          </w:p>
          <w:p w:rsidR="007523EA" w:rsidRPr="008D0D34" w:rsidRDefault="007523EA" w:rsidP="00346C82"/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EA" w:rsidRPr="008D0D34" w:rsidRDefault="007523EA" w:rsidP="00346C82">
            <w:r w:rsidRPr="008D0D34">
              <w:t xml:space="preserve">9.00-9.10 </w:t>
            </w:r>
          </w:p>
          <w:p w:rsidR="007523EA" w:rsidRPr="008D0D34" w:rsidRDefault="007523EA" w:rsidP="00346C82">
            <w:r>
              <w:t>музыкальное</w:t>
            </w:r>
          </w:p>
          <w:p w:rsidR="007523EA" w:rsidRPr="008D0D34" w:rsidRDefault="007523EA" w:rsidP="00346C82">
            <w:r w:rsidRPr="008D0D34">
              <w:t xml:space="preserve"> </w:t>
            </w:r>
          </w:p>
          <w:p w:rsidR="007523EA" w:rsidRPr="008D0D34" w:rsidRDefault="007523EA" w:rsidP="00346C82">
            <w:r>
              <w:t>9.20- 9.30</w:t>
            </w:r>
            <w:r w:rsidRPr="008D0D34">
              <w:t xml:space="preserve"> </w:t>
            </w:r>
          </w:p>
          <w:p w:rsidR="007523EA" w:rsidRPr="008D0D34" w:rsidRDefault="007523EA" w:rsidP="00346C82">
            <w:pPr>
              <w:tabs>
                <w:tab w:val="left" w:pos="915"/>
                <w:tab w:val="num" w:pos="1050"/>
              </w:tabs>
            </w:pPr>
            <w:r w:rsidRPr="008D0D34">
              <w:t>игры с дидактическим материалом</w:t>
            </w:r>
          </w:p>
          <w:p w:rsidR="007523EA" w:rsidRPr="008D0D34" w:rsidRDefault="007523EA" w:rsidP="00346C82"/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EA" w:rsidRPr="008D0D34" w:rsidRDefault="007523EA" w:rsidP="00346C82">
            <w:r w:rsidRPr="008D0D34">
              <w:t xml:space="preserve">9.00-9.10 </w:t>
            </w:r>
          </w:p>
          <w:p w:rsidR="007523EA" w:rsidRPr="008D0D34" w:rsidRDefault="007523EA" w:rsidP="00346C82">
            <w:r>
              <w:t>физкультурное</w:t>
            </w:r>
          </w:p>
          <w:p w:rsidR="007523EA" w:rsidRDefault="007523EA" w:rsidP="00346C82">
            <w:pPr>
              <w:tabs>
                <w:tab w:val="left" w:pos="915"/>
                <w:tab w:val="num" w:pos="1050"/>
              </w:tabs>
            </w:pPr>
          </w:p>
          <w:p w:rsidR="007523EA" w:rsidRDefault="007523EA" w:rsidP="00346C82">
            <w:pPr>
              <w:tabs>
                <w:tab w:val="left" w:pos="915"/>
                <w:tab w:val="num" w:pos="1050"/>
              </w:tabs>
            </w:pPr>
            <w:r>
              <w:t>9.20-9.3</w:t>
            </w:r>
            <w:r w:rsidRPr="008D0D34">
              <w:t>0 расширение ориентировки в окружающем и развитие речи</w:t>
            </w:r>
          </w:p>
          <w:p w:rsidR="007523EA" w:rsidRDefault="007523EA" w:rsidP="00346C82">
            <w:pPr>
              <w:tabs>
                <w:tab w:val="left" w:pos="915"/>
                <w:tab w:val="num" w:pos="1050"/>
              </w:tabs>
            </w:pPr>
          </w:p>
          <w:p w:rsidR="007523EA" w:rsidRPr="008D0D34" w:rsidRDefault="007523EA" w:rsidP="00346C82">
            <w:pPr>
              <w:tabs>
                <w:tab w:val="left" w:pos="915"/>
                <w:tab w:val="num" w:pos="1050"/>
              </w:tabs>
            </w:pPr>
          </w:p>
          <w:p w:rsidR="007523EA" w:rsidRPr="008D0D34" w:rsidRDefault="007523EA" w:rsidP="00346C82">
            <w:pPr>
              <w:tabs>
                <w:tab w:val="left" w:pos="915"/>
                <w:tab w:val="num" w:pos="1050"/>
                <w:tab w:val="left" w:pos="1605"/>
              </w:tabs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EA" w:rsidRPr="008D0D34" w:rsidRDefault="007523EA" w:rsidP="00346C82">
            <w:pPr>
              <w:jc w:val="center"/>
            </w:pPr>
            <w:r w:rsidRPr="008D0D34">
              <w:t>10</w:t>
            </w:r>
          </w:p>
        </w:tc>
      </w:tr>
      <w:tr w:rsidR="007523EA" w:rsidRPr="008D0D34" w:rsidTr="001C0123">
        <w:trPr>
          <w:trHeight w:val="5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23EA" w:rsidRPr="008D0D34" w:rsidRDefault="007523EA" w:rsidP="00346C82">
            <w:pPr>
              <w:ind w:left="113" w:right="113"/>
              <w:jc w:val="right"/>
            </w:pPr>
            <w:r>
              <w:t>Группа №2 (1</w:t>
            </w:r>
            <w:r w:rsidRPr="008D0D34">
              <w:t xml:space="preserve"> – 3 лет)</w:t>
            </w:r>
          </w:p>
          <w:p w:rsidR="007523EA" w:rsidRPr="008D0D34" w:rsidRDefault="007523EA" w:rsidP="00346C82">
            <w:pPr>
              <w:ind w:left="113" w:right="113"/>
            </w:pPr>
          </w:p>
          <w:p w:rsidR="007523EA" w:rsidRPr="008D0D34" w:rsidRDefault="007523EA" w:rsidP="00346C82">
            <w:pPr>
              <w:ind w:left="113" w:right="113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A" w:rsidRPr="008D0D34" w:rsidRDefault="007523EA" w:rsidP="00346C82">
            <w:r>
              <w:t>9.20-9.3</w:t>
            </w:r>
            <w:r w:rsidRPr="008D0D34">
              <w:t xml:space="preserve">0 </w:t>
            </w:r>
          </w:p>
          <w:p w:rsidR="007523EA" w:rsidRPr="008D0D34" w:rsidRDefault="007523EA" w:rsidP="00346C82">
            <w:r w:rsidRPr="008D0D34">
              <w:t>музыкальное</w:t>
            </w:r>
          </w:p>
          <w:p w:rsidR="007523EA" w:rsidRPr="008D0D34" w:rsidRDefault="007523EA" w:rsidP="00346C82"/>
          <w:p w:rsidR="007523EA" w:rsidRPr="008D0D34" w:rsidRDefault="007523EA" w:rsidP="00346C82"/>
          <w:p w:rsidR="007523EA" w:rsidRPr="008D0D34" w:rsidRDefault="007523EA" w:rsidP="00346C82"/>
          <w:p w:rsidR="007523EA" w:rsidRPr="008D0D34" w:rsidRDefault="007523EA" w:rsidP="00346C82"/>
          <w:p w:rsidR="007523EA" w:rsidRPr="008D0D34" w:rsidRDefault="007523EA" w:rsidP="00346C82">
            <w:r w:rsidRPr="008D0D34">
              <w:t>15.10-15.</w:t>
            </w:r>
            <w:proofErr w:type="gramStart"/>
            <w:r w:rsidRPr="008D0D34">
              <w:t>20  игры</w:t>
            </w:r>
            <w:proofErr w:type="gramEnd"/>
            <w:r w:rsidRPr="008D0D34">
              <w:t xml:space="preserve"> со строительным материалом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A" w:rsidRPr="008D0D34" w:rsidRDefault="007523EA" w:rsidP="00346C82">
            <w:r w:rsidRPr="008D0D34">
              <w:t>9.00- 9.10 расширение ориентировки в окружающем и развитие речи</w:t>
            </w:r>
          </w:p>
          <w:p w:rsidR="007523EA" w:rsidRPr="008D0D34" w:rsidRDefault="007523EA" w:rsidP="00346C82"/>
          <w:p w:rsidR="007523EA" w:rsidRPr="008D0D34" w:rsidRDefault="007523EA" w:rsidP="00346C82"/>
          <w:p w:rsidR="007523EA" w:rsidRPr="008D0D34" w:rsidRDefault="007523EA" w:rsidP="00346C82">
            <w:r w:rsidRPr="008D0D34">
              <w:t>15.</w:t>
            </w:r>
            <w:r>
              <w:t>3</w:t>
            </w:r>
            <w:r w:rsidRPr="008D0D34">
              <w:t>0-15.</w:t>
            </w:r>
            <w:r>
              <w:t>4</w:t>
            </w:r>
            <w:r w:rsidRPr="008D0D34">
              <w:t>0</w:t>
            </w:r>
          </w:p>
          <w:p w:rsidR="007523EA" w:rsidRPr="008D0D34" w:rsidRDefault="007523EA" w:rsidP="00346C82">
            <w:r>
              <w:t>ф</w:t>
            </w:r>
            <w:r w:rsidRPr="008D0D34">
              <w:t>изкультурное</w:t>
            </w:r>
          </w:p>
          <w:p w:rsidR="007523EA" w:rsidRPr="008D0D34" w:rsidRDefault="007523EA" w:rsidP="00346C82"/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A" w:rsidRPr="008D0D34" w:rsidRDefault="007523EA" w:rsidP="00346C82">
            <w:r w:rsidRPr="008D0D34">
              <w:t>9.00-9.10 игры с дидактическим материалом</w:t>
            </w:r>
          </w:p>
          <w:p w:rsidR="007523EA" w:rsidRPr="008D0D34" w:rsidRDefault="007523EA" w:rsidP="00346C82"/>
          <w:p w:rsidR="007523EA" w:rsidRPr="008D0D34" w:rsidRDefault="007523EA" w:rsidP="00346C82"/>
          <w:p w:rsidR="007523EA" w:rsidRPr="008D0D34" w:rsidRDefault="007523EA" w:rsidP="00346C82"/>
          <w:p w:rsidR="007523EA" w:rsidRPr="008D0D34" w:rsidRDefault="007523EA" w:rsidP="00346C82">
            <w:r w:rsidRPr="008D0D34">
              <w:t>15.10-15.20</w:t>
            </w:r>
          </w:p>
          <w:p w:rsidR="007523EA" w:rsidRPr="008D0D34" w:rsidRDefault="007523EA" w:rsidP="00346C82">
            <w:r w:rsidRPr="008D0D34">
              <w:t>рисование/лепка</w:t>
            </w:r>
          </w:p>
          <w:p w:rsidR="007523EA" w:rsidRPr="008D0D34" w:rsidRDefault="007523EA" w:rsidP="00346C82">
            <w:pPr>
              <w:ind w:firstLine="708"/>
            </w:pPr>
          </w:p>
          <w:p w:rsidR="007523EA" w:rsidRPr="008D0D34" w:rsidRDefault="007523EA" w:rsidP="00346C82">
            <w:pPr>
              <w:ind w:firstLine="708"/>
            </w:pPr>
          </w:p>
          <w:p w:rsidR="007523EA" w:rsidRPr="008D0D34" w:rsidRDefault="007523EA" w:rsidP="00346C82">
            <w:pPr>
              <w:ind w:firstLine="708"/>
            </w:pPr>
          </w:p>
          <w:p w:rsidR="007523EA" w:rsidRPr="008D0D34" w:rsidRDefault="007523EA" w:rsidP="00346C82"/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A" w:rsidRPr="008D0D34" w:rsidRDefault="007523EA" w:rsidP="00346C82">
            <w:r>
              <w:t>9.20- 9.3</w:t>
            </w:r>
            <w:r w:rsidRPr="008D0D34">
              <w:t>0</w:t>
            </w:r>
          </w:p>
          <w:p w:rsidR="007523EA" w:rsidRPr="008D0D34" w:rsidRDefault="007523EA" w:rsidP="00346C82">
            <w:r w:rsidRPr="008D0D34">
              <w:t>музыкальное</w:t>
            </w:r>
          </w:p>
          <w:p w:rsidR="007523EA" w:rsidRPr="008D0D34" w:rsidRDefault="007523EA" w:rsidP="00346C82"/>
          <w:p w:rsidR="007523EA" w:rsidRPr="008D0D34" w:rsidRDefault="007523EA" w:rsidP="00346C82">
            <w:r w:rsidRPr="008D0D34">
              <w:t xml:space="preserve"> </w:t>
            </w:r>
          </w:p>
          <w:p w:rsidR="007523EA" w:rsidRDefault="007523EA" w:rsidP="00346C82"/>
          <w:p w:rsidR="007523EA" w:rsidRPr="008D0D34" w:rsidRDefault="007523EA" w:rsidP="00346C82"/>
          <w:p w:rsidR="007523EA" w:rsidRPr="008D0D34" w:rsidRDefault="007523EA" w:rsidP="00346C82">
            <w:r w:rsidRPr="008D0D34">
              <w:t>15.10-15.20 расширение ориентировки в окружающем и развитие речи</w:t>
            </w:r>
          </w:p>
          <w:p w:rsidR="007523EA" w:rsidRPr="008D0D34" w:rsidRDefault="007523EA" w:rsidP="00346C82"/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A" w:rsidRPr="008D0D34" w:rsidRDefault="007523EA" w:rsidP="00346C82">
            <w:pPr>
              <w:tabs>
                <w:tab w:val="left" w:pos="915"/>
                <w:tab w:val="num" w:pos="1050"/>
              </w:tabs>
            </w:pPr>
            <w:r w:rsidRPr="008D0D34">
              <w:t>9.00-9.10 игры с дидактическим материалом</w:t>
            </w:r>
          </w:p>
          <w:p w:rsidR="007523EA" w:rsidRDefault="007523EA" w:rsidP="00346C82">
            <w:pPr>
              <w:tabs>
                <w:tab w:val="left" w:pos="915"/>
                <w:tab w:val="num" w:pos="1050"/>
              </w:tabs>
            </w:pPr>
          </w:p>
          <w:p w:rsidR="007523EA" w:rsidRPr="008D0D34" w:rsidRDefault="007523EA" w:rsidP="00346C82">
            <w:pPr>
              <w:tabs>
                <w:tab w:val="left" w:pos="915"/>
                <w:tab w:val="num" w:pos="1050"/>
              </w:tabs>
            </w:pPr>
          </w:p>
          <w:p w:rsidR="007523EA" w:rsidRPr="008D0D34" w:rsidRDefault="007523EA" w:rsidP="00346C82">
            <w:pPr>
              <w:tabs>
                <w:tab w:val="left" w:pos="915"/>
                <w:tab w:val="num" w:pos="1050"/>
              </w:tabs>
            </w:pPr>
          </w:p>
          <w:p w:rsidR="007523EA" w:rsidRPr="008D0D34" w:rsidRDefault="007523EA" w:rsidP="00346C82">
            <w:r>
              <w:t>15.10-15.2</w:t>
            </w:r>
            <w:r w:rsidRPr="008D0D34">
              <w:t>0</w:t>
            </w:r>
          </w:p>
          <w:p w:rsidR="007523EA" w:rsidRPr="008D0D34" w:rsidRDefault="007523EA" w:rsidP="00346C82">
            <w:r>
              <w:t>ф</w:t>
            </w:r>
            <w:r w:rsidRPr="008D0D34">
              <w:t>изкультурное</w:t>
            </w:r>
          </w:p>
          <w:p w:rsidR="007523EA" w:rsidRPr="008D0D34" w:rsidRDefault="007523EA" w:rsidP="00346C82">
            <w:pPr>
              <w:tabs>
                <w:tab w:val="left" w:pos="915"/>
                <w:tab w:val="num" w:pos="1050"/>
              </w:tabs>
            </w:pPr>
          </w:p>
          <w:p w:rsidR="007523EA" w:rsidRPr="008D0D34" w:rsidRDefault="007523EA" w:rsidP="00346C82">
            <w:pPr>
              <w:tabs>
                <w:tab w:val="left" w:pos="915"/>
                <w:tab w:val="num" w:pos="1050"/>
                <w:tab w:val="left" w:pos="1605"/>
              </w:tabs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EA" w:rsidRPr="008D0D34" w:rsidRDefault="007523EA" w:rsidP="00346C82">
            <w:pPr>
              <w:jc w:val="center"/>
            </w:pPr>
            <w:r w:rsidRPr="008D0D34">
              <w:t>10</w:t>
            </w:r>
          </w:p>
        </w:tc>
      </w:tr>
      <w:tr w:rsidR="007523EA" w:rsidRPr="008D0D34" w:rsidTr="001C0123">
        <w:trPr>
          <w:trHeight w:val="295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23EA" w:rsidRPr="008D0D34" w:rsidRDefault="007523EA" w:rsidP="00346C82">
            <w:pPr>
              <w:ind w:left="113" w:right="113"/>
              <w:jc w:val="right"/>
            </w:pPr>
            <w:r w:rsidRPr="008D0D34">
              <w:lastRenderedPageBreak/>
              <w:t>Группа №3</w:t>
            </w:r>
            <w:r>
              <w:t xml:space="preserve"> </w:t>
            </w:r>
            <w:r w:rsidRPr="008D0D34">
              <w:t>(</w:t>
            </w:r>
            <w:r>
              <w:t>2</w:t>
            </w:r>
            <w:r w:rsidRPr="008D0D34">
              <w:t>– 3 лет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A" w:rsidRDefault="007523EA" w:rsidP="00346C82">
            <w:r w:rsidRPr="008D0D34">
              <w:t xml:space="preserve">9.00- 9.10 </w:t>
            </w:r>
          </w:p>
          <w:p w:rsidR="007523EA" w:rsidRPr="008D0D34" w:rsidRDefault="007523EA" w:rsidP="00346C82">
            <w:r>
              <w:t>Ребенок и окружающий мир</w:t>
            </w:r>
          </w:p>
          <w:p w:rsidR="007523EA" w:rsidRPr="008D0D34" w:rsidRDefault="007523EA" w:rsidP="00346C82"/>
          <w:p w:rsidR="007523EA" w:rsidRDefault="007523EA" w:rsidP="00346C82"/>
          <w:p w:rsidR="007523EA" w:rsidRDefault="007523EA" w:rsidP="00346C82"/>
          <w:p w:rsidR="007523EA" w:rsidRPr="008D0D34" w:rsidRDefault="007523EA" w:rsidP="00346C82">
            <w:r w:rsidRPr="008D0D34">
              <w:t>15.</w:t>
            </w:r>
            <w:r>
              <w:t>10-15.2</w:t>
            </w:r>
            <w:r w:rsidRPr="008D0D34">
              <w:t>0</w:t>
            </w:r>
          </w:p>
          <w:p w:rsidR="007523EA" w:rsidRPr="008D0D34" w:rsidRDefault="007523EA" w:rsidP="00346C82">
            <w:r>
              <w:t>ф</w:t>
            </w:r>
            <w:r w:rsidRPr="008D0D34">
              <w:t>изкультурное</w:t>
            </w:r>
          </w:p>
          <w:p w:rsidR="007523EA" w:rsidRPr="008D0D34" w:rsidRDefault="007523EA" w:rsidP="00346C82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A" w:rsidRDefault="007523EA" w:rsidP="00346C82">
            <w:r w:rsidRPr="008D0D34">
              <w:t xml:space="preserve">9.00-9.10 </w:t>
            </w:r>
          </w:p>
          <w:p w:rsidR="007523EA" w:rsidRPr="008D0D34" w:rsidRDefault="007523EA" w:rsidP="00346C82">
            <w:r>
              <w:t>Развитие речи. Художественная литература</w:t>
            </w:r>
          </w:p>
          <w:p w:rsidR="007523EA" w:rsidRPr="008D0D34" w:rsidRDefault="007523EA" w:rsidP="00346C82"/>
          <w:p w:rsidR="007523EA" w:rsidRPr="008D0D34" w:rsidRDefault="007523EA" w:rsidP="00346C82"/>
          <w:p w:rsidR="007523EA" w:rsidRPr="008D0D34" w:rsidRDefault="007523EA" w:rsidP="00346C82">
            <w:r w:rsidRPr="008D0D34">
              <w:t>15.</w:t>
            </w:r>
            <w:r>
              <w:t>10-15.2</w:t>
            </w:r>
            <w:r w:rsidRPr="008D0D34">
              <w:t>0</w:t>
            </w:r>
          </w:p>
          <w:p w:rsidR="007523EA" w:rsidRPr="008D0D34" w:rsidRDefault="007523EA" w:rsidP="00346C82">
            <w:r>
              <w:t>Рисование</w:t>
            </w:r>
          </w:p>
          <w:p w:rsidR="007523EA" w:rsidRPr="008D0D34" w:rsidRDefault="007523EA" w:rsidP="00346C82"/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A" w:rsidRPr="008D0D34" w:rsidRDefault="007523EA" w:rsidP="00346C82">
            <w:r w:rsidRPr="008D0D34">
              <w:t>9.00-9.10</w:t>
            </w:r>
          </w:p>
          <w:p w:rsidR="007523EA" w:rsidRPr="008D0D34" w:rsidRDefault="007523EA" w:rsidP="00346C82">
            <w:r>
              <w:t>м</w:t>
            </w:r>
            <w:r w:rsidRPr="008D0D34">
              <w:t>узыкальное</w:t>
            </w:r>
          </w:p>
          <w:p w:rsidR="007523EA" w:rsidRPr="008D0D34" w:rsidRDefault="007523EA" w:rsidP="00346C82"/>
          <w:p w:rsidR="007523EA" w:rsidRPr="008D0D34" w:rsidRDefault="007523EA" w:rsidP="00346C82"/>
          <w:p w:rsidR="007523EA" w:rsidRPr="008D0D34" w:rsidRDefault="007523EA" w:rsidP="00346C82"/>
          <w:p w:rsidR="007523EA" w:rsidRDefault="007523EA" w:rsidP="00346C82"/>
          <w:p w:rsidR="007523EA" w:rsidRPr="008D0D34" w:rsidRDefault="007523EA" w:rsidP="00346C82">
            <w:r w:rsidRPr="008D0D34">
              <w:t>15.10-15.20</w:t>
            </w:r>
          </w:p>
          <w:p w:rsidR="007523EA" w:rsidRDefault="007523EA" w:rsidP="00346C82">
            <w:r>
              <w:t>Лепка/</w:t>
            </w:r>
          </w:p>
          <w:p w:rsidR="007523EA" w:rsidRPr="008D0D34" w:rsidRDefault="007523EA" w:rsidP="00346C82">
            <w:r>
              <w:t>Конструирование</w:t>
            </w:r>
          </w:p>
          <w:p w:rsidR="007523EA" w:rsidRPr="008D0D34" w:rsidRDefault="007523EA" w:rsidP="00346C82"/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A" w:rsidRDefault="007523EA" w:rsidP="00346C82">
            <w:r>
              <w:t>9.00-9.1</w:t>
            </w:r>
            <w:r w:rsidRPr="008D0D34">
              <w:t xml:space="preserve">0 </w:t>
            </w:r>
          </w:p>
          <w:p w:rsidR="007523EA" w:rsidRDefault="007523EA" w:rsidP="00346C82">
            <w:r>
              <w:t xml:space="preserve">Развитие речи. Художественная литература </w:t>
            </w:r>
          </w:p>
          <w:p w:rsidR="007523EA" w:rsidRDefault="007523EA" w:rsidP="00346C82"/>
          <w:p w:rsidR="007523EA" w:rsidRDefault="007523EA" w:rsidP="00346C82"/>
          <w:p w:rsidR="007523EA" w:rsidRPr="008D0D34" w:rsidRDefault="007523EA" w:rsidP="00346C82">
            <w:r>
              <w:t>15.10-15.2</w:t>
            </w:r>
            <w:r w:rsidRPr="008D0D34">
              <w:t>0</w:t>
            </w:r>
          </w:p>
          <w:p w:rsidR="007523EA" w:rsidRPr="008D0D34" w:rsidRDefault="007523EA" w:rsidP="00346C82">
            <w:r>
              <w:t>ф</w:t>
            </w:r>
            <w:r w:rsidRPr="008D0D34">
              <w:t>изкультурное</w:t>
            </w:r>
          </w:p>
          <w:p w:rsidR="007523EA" w:rsidRPr="008D0D34" w:rsidRDefault="007523EA" w:rsidP="00346C82"/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A" w:rsidRPr="008D0D34" w:rsidRDefault="007523EA" w:rsidP="00346C82">
            <w:r w:rsidRPr="008D0D34">
              <w:t>9.00-9.10</w:t>
            </w:r>
          </w:p>
          <w:p w:rsidR="007523EA" w:rsidRPr="008D0D34" w:rsidRDefault="007523EA" w:rsidP="00346C82">
            <w:r>
              <w:t>м</w:t>
            </w:r>
            <w:r w:rsidRPr="008D0D34">
              <w:t>узыкальное</w:t>
            </w:r>
          </w:p>
          <w:p w:rsidR="007523EA" w:rsidRPr="008D0D34" w:rsidRDefault="007523EA" w:rsidP="00346C82">
            <w:pPr>
              <w:tabs>
                <w:tab w:val="left" w:pos="915"/>
                <w:tab w:val="num" w:pos="1050"/>
              </w:tabs>
            </w:pPr>
          </w:p>
          <w:p w:rsidR="007523EA" w:rsidRPr="008D0D34" w:rsidRDefault="007523EA" w:rsidP="00346C82"/>
          <w:p w:rsidR="007523EA" w:rsidRPr="008D0D34" w:rsidRDefault="007523EA" w:rsidP="00346C82"/>
          <w:p w:rsidR="007523EA" w:rsidRPr="008D0D34" w:rsidRDefault="007523EA" w:rsidP="00346C82"/>
          <w:p w:rsidR="007523EA" w:rsidRDefault="007523EA" w:rsidP="00346C82">
            <w:r>
              <w:t>15.10-15.20</w:t>
            </w:r>
          </w:p>
          <w:p w:rsidR="007523EA" w:rsidRPr="008D0D34" w:rsidRDefault="007523EA" w:rsidP="00346C82">
            <w:r>
              <w:t>ФЭМП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EA" w:rsidRPr="008D0D34" w:rsidRDefault="007523EA" w:rsidP="00346C82">
            <w:pPr>
              <w:jc w:val="center"/>
            </w:pPr>
          </w:p>
          <w:p w:rsidR="007523EA" w:rsidRPr="008D0D34" w:rsidRDefault="007523EA" w:rsidP="00346C82">
            <w:pPr>
              <w:jc w:val="center"/>
            </w:pPr>
            <w:r w:rsidRPr="008D0D34">
              <w:t>10</w:t>
            </w:r>
          </w:p>
        </w:tc>
      </w:tr>
      <w:tr w:rsidR="007523EA" w:rsidRPr="008D0D34" w:rsidTr="001C0123">
        <w:trPr>
          <w:trHeight w:val="295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23EA" w:rsidRPr="008D0D34" w:rsidRDefault="007523EA" w:rsidP="007523EA">
            <w:pPr>
              <w:ind w:left="113" w:right="113"/>
              <w:jc w:val="right"/>
            </w:pPr>
            <w:r>
              <w:t>Группа №7 (3-4 года) вторая младшая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A" w:rsidRPr="008D0D34" w:rsidRDefault="007523EA" w:rsidP="007523EA">
            <w:r w:rsidRPr="008D0D34">
              <w:t>9.00-9.15</w:t>
            </w:r>
          </w:p>
          <w:p w:rsidR="007523EA" w:rsidRPr="008D0D34" w:rsidRDefault="007523EA" w:rsidP="007523EA">
            <w:r w:rsidRPr="008D0D34">
              <w:t>физкультурное</w:t>
            </w:r>
          </w:p>
          <w:p w:rsidR="007523EA" w:rsidRDefault="007523EA" w:rsidP="007523EA"/>
          <w:p w:rsidR="007523EA" w:rsidRDefault="007523EA" w:rsidP="007523EA"/>
          <w:p w:rsidR="007523EA" w:rsidRPr="008D0D34" w:rsidRDefault="007523EA" w:rsidP="007523EA">
            <w:r w:rsidRPr="008D0D34">
              <w:t>9.30-9.45</w:t>
            </w:r>
          </w:p>
          <w:p w:rsidR="007523EA" w:rsidRPr="008D0D34" w:rsidRDefault="007523EA" w:rsidP="007523EA">
            <w:r w:rsidRPr="008D0D34">
              <w:t>ознакомление с окружающим</w:t>
            </w:r>
          </w:p>
          <w:p w:rsidR="007523EA" w:rsidRPr="008D0D34" w:rsidRDefault="007523EA" w:rsidP="007523EA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A" w:rsidRPr="008D0D34" w:rsidRDefault="007523EA" w:rsidP="007523EA">
            <w:r w:rsidRPr="008D0D34">
              <w:t>9.00-9.15</w:t>
            </w:r>
          </w:p>
          <w:p w:rsidR="007523EA" w:rsidRPr="008D0D34" w:rsidRDefault="007523EA" w:rsidP="007523EA">
            <w:r>
              <w:t>м</w:t>
            </w:r>
            <w:r w:rsidRPr="008D0D34">
              <w:t>узыкальное</w:t>
            </w:r>
          </w:p>
          <w:p w:rsidR="007523EA" w:rsidRPr="008D0D34" w:rsidRDefault="007523EA" w:rsidP="007523EA"/>
          <w:p w:rsidR="007523EA" w:rsidRPr="008D0D34" w:rsidRDefault="007523EA" w:rsidP="007523EA"/>
          <w:p w:rsidR="007523EA" w:rsidRPr="008D0D34" w:rsidRDefault="007523EA" w:rsidP="007523EA">
            <w:r w:rsidRPr="008D0D34">
              <w:t>9.25-9.40</w:t>
            </w:r>
          </w:p>
          <w:p w:rsidR="007523EA" w:rsidRPr="008D0D34" w:rsidRDefault="007523EA" w:rsidP="007523EA">
            <w:r w:rsidRPr="008D0D34">
              <w:t>лепка/аппликация (через неделю)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A" w:rsidRPr="008D0D34" w:rsidRDefault="007523EA" w:rsidP="007523EA">
            <w:r w:rsidRPr="008D0D34">
              <w:t>9.00-9.15</w:t>
            </w:r>
          </w:p>
          <w:p w:rsidR="007523EA" w:rsidRPr="008D0D34" w:rsidRDefault="007523EA" w:rsidP="007523EA">
            <w:r w:rsidRPr="008D0D34">
              <w:t>физкультурное</w:t>
            </w:r>
          </w:p>
          <w:p w:rsidR="007523EA" w:rsidRPr="008D0D34" w:rsidRDefault="007523EA" w:rsidP="007523EA"/>
          <w:p w:rsidR="007523EA" w:rsidRPr="008D0D34" w:rsidRDefault="007523EA" w:rsidP="007523EA"/>
          <w:p w:rsidR="007523EA" w:rsidRPr="008D0D34" w:rsidRDefault="007523EA" w:rsidP="007523EA">
            <w:r w:rsidRPr="008D0D34">
              <w:t xml:space="preserve">9.25-9.40 </w:t>
            </w:r>
            <w:r w:rsidR="00161ED3">
              <w:br/>
            </w:r>
            <w:r w:rsidRPr="008D0D34">
              <w:t>ФЭМП</w:t>
            </w:r>
          </w:p>
          <w:p w:rsidR="007523EA" w:rsidRPr="008D0D34" w:rsidRDefault="007523EA" w:rsidP="007523EA"/>
          <w:p w:rsidR="00161ED3" w:rsidRDefault="007523EA" w:rsidP="007523EA">
            <w:r w:rsidRPr="008D0D34">
              <w:t xml:space="preserve">15.10-15.25 </w:t>
            </w:r>
          </w:p>
          <w:p w:rsidR="007523EA" w:rsidRPr="008D0D34" w:rsidRDefault="007523EA" w:rsidP="007523EA">
            <w:r w:rsidRPr="008D0D34">
              <w:t>Рисование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A" w:rsidRPr="008D0D34" w:rsidRDefault="007523EA" w:rsidP="007523EA">
            <w:pPr>
              <w:tabs>
                <w:tab w:val="center" w:pos="4137"/>
              </w:tabs>
            </w:pPr>
            <w:r>
              <w:t>9.00-9.1</w:t>
            </w:r>
            <w:r w:rsidRPr="008D0D34">
              <w:t>5</w:t>
            </w:r>
          </w:p>
          <w:p w:rsidR="007523EA" w:rsidRPr="008D0D34" w:rsidRDefault="007523EA" w:rsidP="007523EA">
            <w:r w:rsidRPr="008D0D34">
              <w:t xml:space="preserve">развитие речи </w:t>
            </w:r>
          </w:p>
          <w:p w:rsidR="007523EA" w:rsidRPr="008D0D34" w:rsidRDefault="007523EA" w:rsidP="007523EA"/>
          <w:p w:rsidR="007523EA" w:rsidRPr="008D0D34" w:rsidRDefault="007523EA" w:rsidP="007523EA"/>
          <w:p w:rsidR="007523EA" w:rsidRDefault="007523EA" w:rsidP="007523EA">
            <w:r>
              <w:t xml:space="preserve">9.40- 9.55 </w:t>
            </w:r>
          </w:p>
          <w:p w:rsidR="007523EA" w:rsidRPr="008D0D34" w:rsidRDefault="007523EA" w:rsidP="007523EA">
            <w:r>
              <w:t>музыкальное</w:t>
            </w:r>
            <w:r w:rsidRPr="008D0D34">
              <w:t xml:space="preserve">  </w:t>
            </w:r>
          </w:p>
          <w:p w:rsidR="007523EA" w:rsidRPr="008D0D34" w:rsidRDefault="007523EA" w:rsidP="007523EA"/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A" w:rsidRPr="008D0D34" w:rsidRDefault="007523EA" w:rsidP="007523EA">
            <w:r>
              <w:t>9.20-9.3</w:t>
            </w:r>
            <w:r w:rsidRPr="008D0D34">
              <w:t>5</w:t>
            </w:r>
          </w:p>
          <w:p w:rsidR="007523EA" w:rsidRPr="008D0D34" w:rsidRDefault="007523EA" w:rsidP="007523EA">
            <w:r w:rsidRPr="008D0D34">
              <w:t>физкультурное</w:t>
            </w:r>
          </w:p>
          <w:p w:rsidR="007523EA" w:rsidRDefault="007523EA" w:rsidP="007523EA"/>
          <w:p w:rsidR="007523EA" w:rsidRPr="008D0D34" w:rsidRDefault="007523EA" w:rsidP="007523EA"/>
          <w:p w:rsidR="007523EA" w:rsidRPr="008D0D34" w:rsidRDefault="007523EA" w:rsidP="007523EA">
            <w:r w:rsidRPr="008D0D34">
              <w:t>9.</w:t>
            </w:r>
            <w:r>
              <w:t>45-10.0</w:t>
            </w:r>
            <w:r w:rsidRPr="008D0D34">
              <w:t>0 конструирование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A" w:rsidRPr="008D0D34" w:rsidRDefault="007523EA" w:rsidP="007523EA">
            <w:pPr>
              <w:jc w:val="center"/>
            </w:pPr>
            <w:r>
              <w:t>11</w:t>
            </w:r>
          </w:p>
        </w:tc>
      </w:tr>
      <w:tr w:rsidR="007523EA" w:rsidRPr="008D0D34" w:rsidTr="001C0123">
        <w:trPr>
          <w:trHeight w:val="295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23EA" w:rsidRDefault="007523EA" w:rsidP="007523EA">
            <w:pPr>
              <w:ind w:left="113" w:right="113"/>
              <w:jc w:val="right"/>
            </w:pPr>
            <w:r>
              <w:t>Группа №9 (4-5 лет) средняя группа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A" w:rsidRPr="008D0D34" w:rsidRDefault="007523EA" w:rsidP="007523EA">
            <w:pPr>
              <w:tabs>
                <w:tab w:val="center" w:pos="4137"/>
              </w:tabs>
            </w:pPr>
            <w:r>
              <w:t>9.</w:t>
            </w:r>
            <w:r>
              <w:rPr>
                <w:lang w:val="en-US"/>
              </w:rPr>
              <w:t>2</w:t>
            </w:r>
            <w:r>
              <w:t xml:space="preserve">5- </w:t>
            </w:r>
            <w:r>
              <w:rPr>
                <w:lang w:val="en-US"/>
              </w:rPr>
              <w:t>9</w:t>
            </w:r>
            <w:r>
              <w:t>.</w:t>
            </w:r>
            <w:r>
              <w:rPr>
                <w:lang w:val="en-US"/>
              </w:rPr>
              <w:t>45</w:t>
            </w:r>
          </w:p>
          <w:p w:rsidR="007523EA" w:rsidRPr="008D0D34" w:rsidRDefault="007523EA" w:rsidP="007523EA">
            <w:r w:rsidRPr="008D0D34">
              <w:t>физкультурное</w:t>
            </w:r>
          </w:p>
          <w:p w:rsidR="007523EA" w:rsidRDefault="007523EA" w:rsidP="007523EA">
            <w:pPr>
              <w:rPr>
                <w:lang w:val="en-US"/>
              </w:rPr>
            </w:pPr>
          </w:p>
          <w:p w:rsidR="007523EA" w:rsidRPr="001E5C4C" w:rsidRDefault="007523EA" w:rsidP="007523EA">
            <w:pPr>
              <w:tabs>
                <w:tab w:val="center" w:pos="4137"/>
              </w:tabs>
              <w:rPr>
                <w:lang w:val="en-US"/>
              </w:rPr>
            </w:pPr>
            <w:r>
              <w:t>9.</w:t>
            </w:r>
            <w:r>
              <w:rPr>
                <w:lang w:val="en-US"/>
              </w:rPr>
              <w:t>55</w:t>
            </w:r>
            <w:r>
              <w:t>-</w:t>
            </w:r>
            <w:r>
              <w:rPr>
                <w:lang w:val="en-US"/>
              </w:rPr>
              <w:t>10</w:t>
            </w:r>
            <w:r>
              <w:t>.</w:t>
            </w:r>
            <w:r>
              <w:rPr>
                <w:lang w:val="en-US"/>
              </w:rPr>
              <w:t>15</w:t>
            </w:r>
          </w:p>
          <w:p w:rsidR="007523EA" w:rsidRDefault="007523EA" w:rsidP="007523EA">
            <w:r>
              <w:t>ознакомление с окружающим</w:t>
            </w:r>
          </w:p>
          <w:p w:rsidR="007523EA" w:rsidRPr="001E5C4C" w:rsidRDefault="007523EA" w:rsidP="007523EA">
            <w:pPr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A" w:rsidRPr="008D0D34" w:rsidRDefault="007523EA" w:rsidP="007523EA">
            <w:r w:rsidRPr="008D0D34">
              <w:t>9.25-9.45</w:t>
            </w:r>
          </w:p>
          <w:p w:rsidR="007523EA" w:rsidRPr="008D0D34" w:rsidRDefault="007523EA" w:rsidP="007523EA">
            <w:r>
              <w:t>музыкальное</w:t>
            </w:r>
          </w:p>
          <w:p w:rsidR="007523EA" w:rsidRPr="008D0D34" w:rsidRDefault="007523EA" w:rsidP="007523EA"/>
          <w:p w:rsidR="007523EA" w:rsidRPr="008D0D34" w:rsidRDefault="007523EA" w:rsidP="007523EA">
            <w:r w:rsidRPr="008D0D34">
              <w:t>9.55- 10.15</w:t>
            </w:r>
          </w:p>
          <w:p w:rsidR="007523EA" w:rsidRPr="004A50E9" w:rsidRDefault="007523EA" w:rsidP="007523EA">
            <w:r w:rsidRPr="008D0D34">
              <w:t xml:space="preserve">лепка/аппликация </w:t>
            </w:r>
            <w:r>
              <w:t xml:space="preserve">(ручной труд) </w:t>
            </w:r>
            <w:r w:rsidRPr="008D0D34">
              <w:t>(через неделю)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A" w:rsidRPr="00E00606" w:rsidRDefault="007523EA" w:rsidP="007523EA">
            <w:r w:rsidRPr="00E00606">
              <w:t>9.00-9.20 ФЭМП</w:t>
            </w:r>
          </w:p>
          <w:p w:rsidR="007523EA" w:rsidRPr="00E00606" w:rsidRDefault="007523EA" w:rsidP="007523EA"/>
          <w:p w:rsidR="007523EA" w:rsidRPr="00E00606" w:rsidRDefault="007523EA" w:rsidP="007523EA"/>
          <w:p w:rsidR="007523EA" w:rsidRPr="00E00606" w:rsidRDefault="007523EA" w:rsidP="007523EA">
            <w:r w:rsidRPr="00E00606">
              <w:t>9.</w:t>
            </w:r>
            <w:r w:rsidR="00F87807">
              <w:t>30</w:t>
            </w:r>
            <w:r w:rsidRPr="00E00606">
              <w:t xml:space="preserve">- </w:t>
            </w:r>
            <w:r w:rsidR="00F87807">
              <w:t>9</w:t>
            </w:r>
            <w:r w:rsidRPr="00E00606">
              <w:t>.5</w:t>
            </w:r>
            <w:r w:rsidR="00F87807">
              <w:t>0</w:t>
            </w:r>
          </w:p>
          <w:p w:rsidR="007523EA" w:rsidRPr="00E00606" w:rsidRDefault="007523EA" w:rsidP="007523EA">
            <w:r w:rsidRPr="00E00606">
              <w:t>физкультурное</w:t>
            </w:r>
          </w:p>
          <w:p w:rsidR="007523EA" w:rsidRPr="00E00606" w:rsidRDefault="007523EA" w:rsidP="007523EA"/>
          <w:p w:rsidR="007523EA" w:rsidRDefault="007523EA" w:rsidP="007523EA"/>
          <w:p w:rsidR="00161ED3" w:rsidRDefault="007523EA" w:rsidP="007523EA">
            <w:r w:rsidRPr="00E00606">
              <w:t>1</w:t>
            </w:r>
            <w:r w:rsidR="00F87807">
              <w:t>0</w:t>
            </w:r>
            <w:r w:rsidRPr="00E00606">
              <w:t>.10-1</w:t>
            </w:r>
            <w:r w:rsidR="00F87807">
              <w:t>0</w:t>
            </w:r>
            <w:r w:rsidRPr="00E00606">
              <w:t xml:space="preserve">.30 </w:t>
            </w:r>
          </w:p>
          <w:p w:rsidR="007523EA" w:rsidRPr="00E00606" w:rsidRDefault="007523EA" w:rsidP="007523EA">
            <w:r w:rsidRPr="00E00606">
              <w:t>Рисование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A" w:rsidRDefault="007523EA" w:rsidP="007523EA">
            <w:r>
              <w:t>9.</w:t>
            </w:r>
            <w:r w:rsidR="00497B5E">
              <w:t>00</w:t>
            </w:r>
            <w:r>
              <w:t>-9.</w:t>
            </w:r>
            <w:r w:rsidR="00497B5E">
              <w:t>20</w:t>
            </w:r>
            <w:r w:rsidRPr="00E4257A">
              <w:t xml:space="preserve"> физкультурное</w:t>
            </w:r>
          </w:p>
          <w:p w:rsidR="007523EA" w:rsidRDefault="007523EA" w:rsidP="007523EA"/>
          <w:p w:rsidR="007523EA" w:rsidRDefault="007523EA" w:rsidP="007523EA">
            <w:r w:rsidRPr="00E00606">
              <w:t>9.</w:t>
            </w:r>
            <w:r w:rsidR="00CC4B68">
              <w:t>40</w:t>
            </w:r>
            <w:r>
              <w:t>- 10.</w:t>
            </w:r>
            <w:r w:rsidR="00CC4B68">
              <w:t>00</w:t>
            </w:r>
          </w:p>
          <w:p w:rsidR="007523EA" w:rsidRPr="00E00606" w:rsidRDefault="007523EA" w:rsidP="007523EA">
            <w:r w:rsidRPr="00E00606">
              <w:t xml:space="preserve">развитие речи </w:t>
            </w:r>
          </w:p>
          <w:p w:rsidR="007523EA" w:rsidRPr="00E00606" w:rsidRDefault="007523EA" w:rsidP="007523EA"/>
          <w:p w:rsidR="007523EA" w:rsidRPr="00E00606" w:rsidRDefault="007523EA" w:rsidP="007523EA"/>
          <w:p w:rsidR="007523EA" w:rsidRPr="00E00606" w:rsidRDefault="007523EA" w:rsidP="007523EA"/>
          <w:p w:rsidR="007523EA" w:rsidRPr="00E00606" w:rsidRDefault="007523EA" w:rsidP="007523EA"/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A" w:rsidRDefault="007523EA" w:rsidP="007523EA">
            <w:r>
              <w:t>9.20- 9.40</w:t>
            </w:r>
          </w:p>
          <w:p w:rsidR="007523EA" w:rsidRDefault="007523EA" w:rsidP="007523EA">
            <w:r>
              <w:t>музыкальное</w:t>
            </w:r>
          </w:p>
          <w:p w:rsidR="007523EA" w:rsidRDefault="007523EA" w:rsidP="007523EA"/>
          <w:p w:rsidR="007523EA" w:rsidRPr="008D0D34" w:rsidRDefault="007523EA" w:rsidP="007523EA">
            <w:r>
              <w:t>9.5</w:t>
            </w:r>
            <w:r w:rsidRPr="008D0D34">
              <w:t>0-</w:t>
            </w:r>
            <w:r>
              <w:t>10.10</w:t>
            </w:r>
            <w:r w:rsidRPr="008D0D34">
              <w:t xml:space="preserve"> </w:t>
            </w:r>
          </w:p>
          <w:p w:rsidR="007523EA" w:rsidRPr="008D0D34" w:rsidRDefault="007523EA" w:rsidP="007523EA">
            <w:r w:rsidRPr="008D0D34">
              <w:t xml:space="preserve">конструирование </w:t>
            </w:r>
          </w:p>
          <w:p w:rsidR="007523EA" w:rsidRPr="008D0D34" w:rsidRDefault="007523EA" w:rsidP="007523EA"/>
          <w:p w:rsidR="007523EA" w:rsidRPr="008D0D34" w:rsidRDefault="007523EA" w:rsidP="007523EA"/>
          <w:p w:rsidR="007523EA" w:rsidRPr="008D0D34" w:rsidRDefault="007523EA" w:rsidP="007523EA"/>
          <w:p w:rsidR="007523EA" w:rsidRPr="004A50E9" w:rsidRDefault="007523EA" w:rsidP="007523EA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A" w:rsidRDefault="007523EA" w:rsidP="007523EA">
            <w:pPr>
              <w:jc w:val="center"/>
            </w:pPr>
            <w:r>
              <w:t>11</w:t>
            </w:r>
          </w:p>
          <w:p w:rsidR="007523EA" w:rsidRPr="004A50E9" w:rsidRDefault="007523EA" w:rsidP="007523EA">
            <w:pPr>
              <w:jc w:val="center"/>
            </w:pPr>
          </w:p>
          <w:p w:rsidR="007523EA" w:rsidRPr="004A50E9" w:rsidRDefault="007523EA" w:rsidP="007523EA">
            <w:pPr>
              <w:jc w:val="center"/>
            </w:pPr>
          </w:p>
          <w:p w:rsidR="007523EA" w:rsidRPr="004A50E9" w:rsidRDefault="007523EA" w:rsidP="007523EA">
            <w:pPr>
              <w:jc w:val="center"/>
            </w:pPr>
          </w:p>
          <w:p w:rsidR="007523EA" w:rsidRPr="004A50E9" w:rsidRDefault="007523EA" w:rsidP="007523EA">
            <w:pPr>
              <w:jc w:val="center"/>
            </w:pPr>
          </w:p>
          <w:p w:rsidR="007523EA" w:rsidRPr="004A50E9" w:rsidRDefault="007523EA" w:rsidP="007523EA">
            <w:pPr>
              <w:jc w:val="center"/>
            </w:pPr>
          </w:p>
        </w:tc>
      </w:tr>
      <w:tr w:rsidR="007523EA" w:rsidRPr="008D0D34" w:rsidTr="001C0123">
        <w:trPr>
          <w:trHeight w:val="295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23EA" w:rsidRDefault="007523EA" w:rsidP="007523EA">
            <w:pPr>
              <w:ind w:left="113" w:right="113"/>
              <w:jc w:val="right"/>
            </w:pPr>
            <w:r>
              <w:lastRenderedPageBreak/>
              <w:t xml:space="preserve">Группа № 4 (5-6 лет) старшая группа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A" w:rsidRPr="008D0D34" w:rsidRDefault="007523EA" w:rsidP="007523EA">
            <w:r w:rsidRPr="008D0D34">
              <w:t xml:space="preserve">9.00-9.25 </w:t>
            </w:r>
          </w:p>
          <w:p w:rsidR="007523EA" w:rsidRDefault="007523EA" w:rsidP="007523EA">
            <w:r>
              <w:t>Рисование</w:t>
            </w:r>
            <w:r w:rsidRPr="008D0D34">
              <w:t xml:space="preserve"> </w:t>
            </w:r>
          </w:p>
          <w:p w:rsidR="007523EA" w:rsidRPr="008D0D34" w:rsidRDefault="007523EA" w:rsidP="007523EA"/>
          <w:p w:rsidR="007523EA" w:rsidRPr="008D0D34" w:rsidRDefault="006D0F7E" w:rsidP="007523EA">
            <w:r>
              <w:t>9</w:t>
            </w:r>
            <w:r w:rsidR="007523EA">
              <w:t>.</w:t>
            </w:r>
            <w:r>
              <w:t>40</w:t>
            </w:r>
            <w:r w:rsidR="007523EA">
              <w:t>-1</w:t>
            </w:r>
            <w:r>
              <w:t>0</w:t>
            </w:r>
            <w:r w:rsidR="007523EA">
              <w:t>.0</w:t>
            </w:r>
            <w:r>
              <w:t>5</w:t>
            </w:r>
          </w:p>
          <w:p w:rsidR="007523EA" w:rsidRPr="008D0D34" w:rsidRDefault="007523EA" w:rsidP="007523EA">
            <w:r w:rsidRPr="008D0D34">
              <w:t>музыкальное</w:t>
            </w:r>
          </w:p>
          <w:p w:rsidR="007523EA" w:rsidRPr="008D0D34" w:rsidRDefault="007523EA" w:rsidP="007523EA"/>
          <w:p w:rsidR="007523EA" w:rsidRPr="008D0D34" w:rsidRDefault="007523EA" w:rsidP="007523EA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A" w:rsidRPr="008D0D34" w:rsidRDefault="007523EA" w:rsidP="007523EA">
            <w:r w:rsidRPr="008D0D34">
              <w:t xml:space="preserve">9.00-9.25 развитие речи </w:t>
            </w:r>
          </w:p>
          <w:p w:rsidR="007523EA" w:rsidRPr="008D0D34" w:rsidRDefault="007523EA" w:rsidP="007523EA"/>
          <w:p w:rsidR="007523EA" w:rsidRPr="008D0D34" w:rsidRDefault="007523EA" w:rsidP="007523EA">
            <w:r>
              <w:t>9.35-10.0</w:t>
            </w:r>
            <w:r w:rsidRPr="008D0D34">
              <w:t>0</w:t>
            </w:r>
          </w:p>
          <w:p w:rsidR="007523EA" w:rsidRDefault="006D0F7E" w:rsidP="007523EA">
            <w:r w:rsidRPr="008D0D34">
              <w:t>Физкультурное</w:t>
            </w:r>
          </w:p>
          <w:p w:rsidR="006D0F7E" w:rsidRPr="008D0D34" w:rsidRDefault="006D0F7E" w:rsidP="007523EA"/>
          <w:p w:rsidR="007523EA" w:rsidRDefault="007523EA" w:rsidP="007523EA">
            <w:r>
              <w:t>10.15-10.35</w:t>
            </w:r>
            <w:r w:rsidRPr="008D0D34">
              <w:t xml:space="preserve"> </w:t>
            </w:r>
          </w:p>
          <w:p w:rsidR="006D0F7E" w:rsidRDefault="006D0F7E" w:rsidP="006D0F7E">
            <w:r w:rsidRPr="008D0D34">
              <w:t xml:space="preserve">конструирование </w:t>
            </w:r>
          </w:p>
          <w:p w:rsidR="007523EA" w:rsidRPr="008D0D34" w:rsidRDefault="007523EA" w:rsidP="007523EA"/>
          <w:p w:rsidR="007523EA" w:rsidRPr="008D0D34" w:rsidRDefault="007523EA" w:rsidP="007523EA"/>
          <w:p w:rsidR="007523EA" w:rsidRPr="008D0D34" w:rsidRDefault="007523EA" w:rsidP="007523EA"/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A" w:rsidRPr="008D0D34" w:rsidRDefault="007523EA" w:rsidP="007523EA">
            <w:r w:rsidRPr="008D0D34">
              <w:t>9.00-9.25 ФЭМП</w:t>
            </w:r>
          </w:p>
          <w:p w:rsidR="007523EA" w:rsidRPr="008D0D34" w:rsidRDefault="007523EA" w:rsidP="007523EA"/>
          <w:p w:rsidR="007523EA" w:rsidRDefault="007523EA" w:rsidP="007523EA"/>
          <w:p w:rsidR="007523EA" w:rsidRPr="008D0D34" w:rsidRDefault="007523EA" w:rsidP="007523EA">
            <w:r>
              <w:t>9.</w:t>
            </w:r>
            <w:r w:rsidR="006D0F7E">
              <w:t>3</w:t>
            </w:r>
            <w:r>
              <w:t>5-10.</w:t>
            </w:r>
            <w:r w:rsidR="006D0F7E">
              <w:t>0</w:t>
            </w:r>
            <w:r>
              <w:t>0</w:t>
            </w:r>
          </w:p>
          <w:p w:rsidR="007523EA" w:rsidRPr="008D0D34" w:rsidRDefault="007523EA" w:rsidP="007523EA">
            <w:r w:rsidRPr="008D0D34">
              <w:t>музыкальное</w:t>
            </w:r>
          </w:p>
          <w:p w:rsidR="007523EA" w:rsidRDefault="007523EA" w:rsidP="007523EA"/>
          <w:p w:rsidR="007523EA" w:rsidRPr="008D0D34" w:rsidRDefault="007523EA" w:rsidP="007523EA">
            <w:r>
              <w:t>10.</w:t>
            </w:r>
            <w:r w:rsidR="006D0F7E">
              <w:t>1</w:t>
            </w:r>
            <w:r>
              <w:t>0-10.</w:t>
            </w:r>
            <w:r w:rsidR="006D0F7E">
              <w:t>3</w:t>
            </w:r>
            <w:r>
              <w:t>5</w:t>
            </w:r>
            <w:r w:rsidRPr="008D0D34">
              <w:t xml:space="preserve"> </w:t>
            </w:r>
          </w:p>
          <w:p w:rsidR="007523EA" w:rsidRPr="008D0D34" w:rsidRDefault="007523EA" w:rsidP="007523EA">
            <w:r w:rsidRPr="008D0D34">
              <w:t xml:space="preserve">лепка/аппликация </w:t>
            </w:r>
            <w:r>
              <w:t xml:space="preserve">(ручной труд) </w:t>
            </w:r>
            <w:r w:rsidRPr="008D0D34">
              <w:t>(через неделю)</w:t>
            </w:r>
          </w:p>
          <w:p w:rsidR="007523EA" w:rsidRDefault="007523EA" w:rsidP="007523EA"/>
          <w:p w:rsidR="007523EA" w:rsidRPr="008D0D34" w:rsidRDefault="007523EA" w:rsidP="007523EA"/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A" w:rsidRPr="008D0D34" w:rsidRDefault="007523EA" w:rsidP="007523EA">
            <w:r w:rsidRPr="008D0D34">
              <w:t xml:space="preserve">9.00-9.25 развитие речи </w:t>
            </w:r>
          </w:p>
          <w:p w:rsidR="007523EA" w:rsidRPr="008D0D34" w:rsidRDefault="007523EA" w:rsidP="007523EA"/>
          <w:p w:rsidR="007523EA" w:rsidRDefault="007523EA" w:rsidP="007523EA"/>
          <w:p w:rsidR="007523EA" w:rsidRPr="008D0D34" w:rsidRDefault="007523EA" w:rsidP="007523EA">
            <w:r w:rsidRPr="008D0D34">
              <w:t>9.35-10.00 Рисование</w:t>
            </w:r>
          </w:p>
          <w:p w:rsidR="007523EA" w:rsidRDefault="007523EA" w:rsidP="007523EA"/>
          <w:p w:rsidR="007523EA" w:rsidRPr="008D0D34" w:rsidRDefault="007523EA" w:rsidP="007523EA"/>
          <w:p w:rsidR="007523EA" w:rsidRPr="008D0D34" w:rsidRDefault="007523EA" w:rsidP="007523EA">
            <w:r>
              <w:t>10.</w:t>
            </w:r>
            <w:r w:rsidR="006D0F7E">
              <w:t>1</w:t>
            </w:r>
            <w:r>
              <w:t>0-10.</w:t>
            </w:r>
            <w:r w:rsidR="006D0F7E">
              <w:t>3</w:t>
            </w:r>
            <w:r>
              <w:t>5</w:t>
            </w:r>
          </w:p>
          <w:p w:rsidR="007523EA" w:rsidRPr="008D0D34" w:rsidRDefault="007523EA" w:rsidP="007523EA">
            <w:r w:rsidRPr="008D0D34">
              <w:t>физкультурное</w:t>
            </w:r>
          </w:p>
          <w:p w:rsidR="007523EA" w:rsidRPr="008D0D34" w:rsidRDefault="007523EA" w:rsidP="007523EA"/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A" w:rsidRPr="008D0D34" w:rsidRDefault="007523EA" w:rsidP="007523EA">
            <w:r w:rsidRPr="008D0D34">
              <w:t>9.00-9.25 ознакомление с окружающим</w:t>
            </w:r>
          </w:p>
          <w:p w:rsidR="007523EA" w:rsidRDefault="007523EA" w:rsidP="007523EA">
            <w:pPr>
              <w:tabs>
                <w:tab w:val="center" w:pos="4137"/>
              </w:tabs>
            </w:pPr>
          </w:p>
          <w:p w:rsidR="007523EA" w:rsidRPr="008D0D34" w:rsidRDefault="007523EA" w:rsidP="007523EA">
            <w:pPr>
              <w:tabs>
                <w:tab w:val="center" w:pos="4137"/>
              </w:tabs>
            </w:pPr>
          </w:p>
          <w:p w:rsidR="007523EA" w:rsidRPr="008D0D34" w:rsidRDefault="006D0F7E" w:rsidP="007523EA">
            <w:pPr>
              <w:tabs>
                <w:tab w:val="center" w:pos="4137"/>
              </w:tabs>
            </w:pPr>
            <w:r>
              <w:t>9</w:t>
            </w:r>
            <w:r w:rsidR="007523EA">
              <w:t>.4</w:t>
            </w:r>
            <w:r>
              <w:t>5</w:t>
            </w:r>
            <w:r w:rsidR="007523EA">
              <w:t>-1</w:t>
            </w:r>
            <w:r>
              <w:t>0</w:t>
            </w:r>
            <w:r w:rsidR="007523EA">
              <w:t>.</w:t>
            </w:r>
            <w:r>
              <w:t>1</w:t>
            </w:r>
            <w:r w:rsidR="007523EA">
              <w:t>0</w:t>
            </w:r>
          </w:p>
          <w:p w:rsidR="007523EA" w:rsidRPr="008D0D34" w:rsidRDefault="007523EA" w:rsidP="007523EA">
            <w:r w:rsidRPr="008D0D34">
              <w:t>физкультурное</w:t>
            </w:r>
          </w:p>
          <w:p w:rsidR="007523EA" w:rsidRPr="008D0D34" w:rsidRDefault="007523EA" w:rsidP="007523EA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A" w:rsidRPr="008D0D34" w:rsidRDefault="007523EA" w:rsidP="007523EA">
            <w:pPr>
              <w:jc w:val="center"/>
            </w:pPr>
            <w:r w:rsidRPr="008D0D34">
              <w:t>1</w:t>
            </w:r>
            <w:r>
              <w:t>3</w:t>
            </w:r>
          </w:p>
        </w:tc>
      </w:tr>
      <w:tr w:rsidR="007523EA" w:rsidRPr="008D0D34" w:rsidTr="001C0123">
        <w:trPr>
          <w:trHeight w:val="295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23EA" w:rsidRDefault="007523EA" w:rsidP="007523EA">
            <w:pPr>
              <w:ind w:left="113" w:right="113"/>
              <w:jc w:val="right"/>
            </w:pPr>
            <w:r>
              <w:t>Группа № 8 (5-6 лет) старшая группа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A" w:rsidRPr="008D0D34" w:rsidRDefault="007523EA" w:rsidP="007523EA">
            <w:r w:rsidRPr="008D0D34">
              <w:t xml:space="preserve">9.00-9.25 </w:t>
            </w:r>
          </w:p>
          <w:p w:rsidR="007523EA" w:rsidRPr="008D0D34" w:rsidRDefault="007523EA" w:rsidP="007523EA">
            <w:r w:rsidRPr="008D0D34">
              <w:t>ознакомление с окружающим</w:t>
            </w:r>
          </w:p>
          <w:p w:rsidR="007523EA" w:rsidRPr="008D0D34" w:rsidRDefault="007523EA" w:rsidP="007523EA"/>
          <w:p w:rsidR="007523EA" w:rsidRPr="008D0D34" w:rsidRDefault="007523EA" w:rsidP="007523EA">
            <w:r>
              <w:t>9.5</w:t>
            </w:r>
            <w:r w:rsidRPr="008D0D34">
              <w:t>5-1</w:t>
            </w:r>
            <w:r>
              <w:t>0.2</w:t>
            </w:r>
            <w:r w:rsidRPr="008D0D34">
              <w:t>0</w:t>
            </w:r>
            <w:r>
              <w:t xml:space="preserve"> </w:t>
            </w:r>
            <w:r w:rsidRPr="008D0D34">
              <w:t>физкультурное</w:t>
            </w:r>
          </w:p>
          <w:p w:rsidR="007523EA" w:rsidRPr="008D0D34" w:rsidRDefault="007523EA" w:rsidP="007523EA"/>
          <w:p w:rsidR="007523EA" w:rsidRPr="008D0D34" w:rsidRDefault="007523EA" w:rsidP="007523EA">
            <w:r>
              <w:t>10.30-10.55</w:t>
            </w:r>
          </w:p>
          <w:p w:rsidR="007523EA" w:rsidRPr="008D0D34" w:rsidRDefault="007523EA" w:rsidP="007523EA">
            <w:r>
              <w:t>р</w:t>
            </w:r>
            <w:r w:rsidRPr="008D0D34">
              <w:t xml:space="preserve">исование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A" w:rsidRPr="008D0D34" w:rsidRDefault="007523EA" w:rsidP="007523EA">
            <w:r w:rsidRPr="008D0D34">
              <w:t xml:space="preserve">9.00-9.25 развитие речи </w:t>
            </w:r>
          </w:p>
          <w:p w:rsidR="007523EA" w:rsidRPr="008D0D34" w:rsidRDefault="007523EA" w:rsidP="007523EA"/>
          <w:p w:rsidR="007523EA" w:rsidRPr="008D0D34" w:rsidRDefault="007523EA" w:rsidP="007523EA">
            <w:r w:rsidRPr="008D0D34">
              <w:t>9.55-10.20</w:t>
            </w:r>
          </w:p>
          <w:p w:rsidR="007523EA" w:rsidRDefault="007523EA" w:rsidP="007523EA">
            <w:r>
              <w:t>м</w:t>
            </w:r>
            <w:r w:rsidRPr="00FF63A4">
              <w:t>узыкальное</w:t>
            </w:r>
          </w:p>
          <w:p w:rsidR="007523EA" w:rsidRPr="008D0D34" w:rsidRDefault="007523EA" w:rsidP="007523EA"/>
          <w:p w:rsidR="007523EA" w:rsidRPr="008D0D34" w:rsidRDefault="007523EA" w:rsidP="007523EA">
            <w:r>
              <w:t>10.30-10.5</w:t>
            </w:r>
            <w:r w:rsidRPr="008D0D34">
              <w:t xml:space="preserve">5 конструирование </w:t>
            </w:r>
          </w:p>
          <w:p w:rsidR="007523EA" w:rsidRPr="008D0D34" w:rsidRDefault="007523EA" w:rsidP="007523EA"/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A" w:rsidRPr="008D0D34" w:rsidRDefault="007523EA" w:rsidP="007523EA">
            <w:r w:rsidRPr="008D0D34">
              <w:t>9.00-9.25 ФЭМП</w:t>
            </w:r>
          </w:p>
          <w:p w:rsidR="007523EA" w:rsidRPr="008D0D34" w:rsidRDefault="007523EA" w:rsidP="007523EA"/>
          <w:p w:rsidR="007523EA" w:rsidRPr="008D0D34" w:rsidRDefault="007523EA" w:rsidP="007523EA"/>
          <w:p w:rsidR="007523EA" w:rsidRPr="00FF63A4" w:rsidRDefault="007523EA" w:rsidP="007523EA">
            <w:r>
              <w:t>10.</w:t>
            </w:r>
            <w:r w:rsidR="008A5838">
              <w:t>0</w:t>
            </w:r>
            <w:r>
              <w:t>0-10.</w:t>
            </w:r>
            <w:r w:rsidR="008A5838">
              <w:t>2</w:t>
            </w:r>
            <w:r>
              <w:t>5</w:t>
            </w:r>
          </w:p>
          <w:p w:rsidR="007523EA" w:rsidRPr="008D0D34" w:rsidRDefault="007523EA" w:rsidP="007523EA">
            <w:r w:rsidRPr="008D0D34">
              <w:t>физкультурное</w:t>
            </w:r>
          </w:p>
          <w:p w:rsidR="007523EA" w:rsidRPr="008D0D34" w:rsidRDefault="007523EA" w:rsidP="007523EA"/>
          <w:p w:rsidR="007523EA" w:rsidRPr="008D0D34" w:rsidRDefault="007523EA" w:rsidP="007523EA"/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A" w:rsidRDefault="007523EA" w:rsidP="007523EA">
            <w:r>
              <w:t xml:space="preserve">9.00-9.25 </w:t>
            </w:r>
          </w:p>
          <w:p w:rsidR="007523EA" w:rsidRPr="008D0D34" w:rsidRDefault="007523EA" w:rsidP="007523EA">
            <w:r w:rsidRPr="008D0D34">
              <w:t xml:space="preserve">развитие речи </w:t>
            </w:r>
          </w:p>
          <w:p w:rsidR="007523EA" w:rsidRDefault="007523EA" w:rsidP="007523EA"/>
          <w:p w:rsidR="007523EA" w:rsidRPr="008D0D34" w:rsidRDefault="007523EA" w:rsidP="007523EA">
            <w:r>
              <w:t>9.</w:t>
            </w:r>
            <w:r w:rsidR="008A5838">
              <w:t>3</w:t>
            </w:r>
            <w:r>
              <w:t>5</w:t>
            </w:r>
            <w:r w:rsidRPr="008D0D34">
              <w:t>-</w:t>
            </w:r>
            <w:r>
              <w:t>10.</w:t>
            </w:r>
            <w:r w:rsidR="008A5838">
              <w:t>0</w:t>
            </w:r>
            <w:r>
              <w:t>0</w:t>
            </w:r>
            <w:r w:rsidRPr="008D0D34">
              <w:t xml:space="preserve"> </w:t>
            </w:r>
          </w:p>
          <w:p w:rsidR="007523EA" w:rsidRDefault="007523EA" w:rsidP="007523EA">
            <w:r>
              <w:t>физкультурное</w:t>
            </w:r>
          </w:p>
          <w:p w:rsidR="007523EA" w:rsidRPr="008D0D34" w:rsidRDefault="007523EA" w:rsidP="007523EA"/>
          <w:p w:rsidR="007523EA" w:rsidRPr="008D0D34" w:rsidRDefault="007523EA" w:rsidP="007523EA">
            <w:r>
              <w:t>10.30-10.5</w:t>
            </w:r>
            <w:r w:rsidRPr="008D0D34">
              <w:t>5 Рисование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A" w:rsidRPr="008D0D34" w:rsidRDefault="007523EA" w:rsidP="007523EA">
            <w:r w:rsidRPr="008D0D34">
              <w:t>9.00-9.25 лепка/аппликация</w:t>
            </w:r>
            <w:r>
              <w:t xml:space="preserve"> (ручной труд) </w:t>
            </w:r>
            <w:r w:rsidRPr="008D0D34">
              <w:t>(через неделю)</w:t>
            </w:r>
          </w:p>
          <w:p w:rsidR="007523EA" w:rsidRPr="008D0D34" w:rsidRDefault="007523EA" w:rsidP="007523EA"/>
          <w:p w:rsidR="007523EA" w:rsidRPr="008D0D34" w:rsidRDefault="007523EA" w:rsidP="007523EA">
            <w:r>
              <w:t>9.50-10.15</w:t>
            </w:r>
          </w:p>
          <w:p w:rsidR="007523EA" w:rsidRPr="008D0D34" w:rsidRDefault="007523EA" w:rsidP="007523EA">
            <w:r>
              <w:t xml:space="preserve">музыкальное </w:t>
            </w:r>
          </w:p>
          <w:p w:rsidR="007523EA" w:rsidRPr="008D0D34" w:rsidRDefault="007523EA" w:rsidP="007523EA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A" w:rsidRPr="008D0D34" w:rsidRDefault="007523EA" w:rsidP="007523EA">
            <w:pPr>
              <w:jc w:val="center"/>
            </w:pPr>
            <w:r w:rsidRPr="008D0D34">
              <w:t>1</w:t>
            </w:r>
            <w:r>
              <w:t>3</w:t>
            </w:r>
          </w:p>
        </w:tc>
      </w:tr>
      <w:tr w:rsidR="00436F23" w:rsidRPr="008D0D34" w:rsidTr="001C0123">
        <w:trPr>
          <w:trHeight w:val="295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6F23" w:rsidRDefault="00436F23" w:rsidP="00436F23">
            <w:pPr>
              <w:ind w:left="113" w:right="113"/>
              <w:jc w:val="right"/>
            </w:pPr>
            <w:r>
              <w:t>Группа №5 (6-7 (8) лет) подготовительная к школе группа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23" w:rsidRPr="008D0D34" w:rsidRDefault="00436F23" w:rsidP="00436F23">
            <w:r w:rsidRPr="008D0D34">
              <w:t xml:space="preserve">9.00-9.30 </w:t>
            </w:r>
          </w:p>
          <w:p w:rsidR="00436F23" w:rsidRPr="008D0D34" w:rsidRDefault="00436F23" w:rsidP="00436F23">
            <w:r w:rsidRPr="008D0D34">
              <w:t>ознакомление с окружающим</w:t>
            </w:r>
          </w:p>
          <w:p w:rsidR="00436F23" w:rsidRPr="008D0D34" w:rsidRDefault="00436F23" w:rsidP="00436F23"/>
          <w:p w:rsidR="00436F23" w:rsidRPr="008D0D34" w:rsidRDefault="00436F23" w:rsidP="00436F23">
            <w:r w:rsidRPr="008D0D34">
              <w:t>9.40-10.10</w:t>
            </w:r>
          </w:p>
          <w:p w:rsidR="00436F23" w:rsidRPr="008D0D34" w:rsidRDefault="00436F23" w:rsidP="00436F23">
            <w:r w:rsidRPr="008D0D34">
              <w:t>Рисование</w:t>
            </w:r>
          </w:p>
          <w:p w:rsidR="00436F23" w:rsidRPr="008D0D34" w:rsidRDefault="00436F23" w:rsidP="00436F23"/>
          <w:p w:rsidR="00436F23" w:rsidRPr="008D0D34" w:rsidRDefault="00436F23" w:rsidP="00436F23">
            <w:r w:rsidRPr="008D0D34">
              <w:t>10.30-11.00</w:t>
            </w:r>
          </w:p>
          <w:p w:rsidR="00436F23" w:rsidRPr="008D0D34" w:rsidRDefault="00436F23" w:rsidP="00436F23">
            <w:r w:rsidRPr="008D0D34">
              <w:t>физкультурное</w:t>
            </w:r>
          </w:p>
          <w:p w:rsidR="00436F23" w:rsidRPr="008D0D34" w:rsidRDefault="00436F23" w:rsidP="00436F2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23" w:rsidRPr="008D0D34" w:rsidRDefault="00436F23" w:rsidP="00436F23">
            <w:r w:rsidRPr="008D0D34">
              <w:t>9.00-9.30</w:t>
            </w:r>
          </w:p>
          <w:p w:rsidR="00436F23" w:rsidRPr="008D0D34" w:rsidRDefault="00436F23" w:rsidP="00436F23">
            <w:r w:rsidRPr="008D0D34">
              <w:t>ФЭМП</w:t>
            </w:r>
          </w:p>
          <w:p w:rsidR="00436F23" w:rsidRPr="008D0D34" w:rsidRDefault="00436F23" w:rsidP="00436F23"/>
          <w:p w:rsidR="00436F23" w:rsidRDefault="00436F23" w:rsidP="00436F23">
            <w:r w:rsidRPr="008D0D34">
              <w:t xml:space="preserve">9.40-10.10 </w:t>
            </w:r>
            <w:r>
              <w:t>лепка/аппликация (ручной труд) через неделю</w:t>
            </w:r>
          </w:p>
          <w:p w:rsidR="00436F23" w:rsidRDefault="00436F23" w:rsidP="00436F23"/>
          <w:p w:rsidR="00436F23" w:rsidRPr="008D0D34" w:rsidRDefault="00436F23" w:rsidP="00436F23">
            <w:r>
              <w:t>10.</w:t>
            </w:r>
            <w:r w:rsidR="0034525C">
              <w:t>20</w:t>
            </w:r>
            <w:r>
              <w:t>-1</w:t>
            </w:r>
            <w:r w:rsidR="0034525C">
              <w:t>0</w:t>
            </w:r>
            <w:r>
              <w:t>.5</w:t>
            </w:r>
            <w:r w:rsidR="0034525C">
              <w:t>0</w:t>
            </w:r>
          </w:p>
          <w:p w:rsidR="00436F23" w:rsidRPr="008D0D34" w:rsidRDefault="00436F23" w:rsidP="00436F23">
            <w:r w:rsidRPr="008D0D34">
              <w:t>физкультурное</w:t>
            </w:r>
          </w:p>
          <w:p w:rsidR="00436F23" w:rsidRPr="008D0D34" w:rsidRDefault="00436F23" w:rsidP="00436F23"/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23" w:rsidRPr="008D0D34" w:rsidRDefault="00436F23" w:rsidP="00436F23">
            <w:r w:rsidRPr="008D0D34">
              <w:t xml:space="preserve">9.00-9.30 развитие речи </w:t>
            </w:r>
          </w:p>
          <w:p w:rsidR="00436F23" w:rsidRPr="008D0D34" w:rsidRDefault="00436F23" w:rsidP="00436F23"/>
          <w:p w:rsidR="00436F23" w:rsidRPr="008D0D34" w:rsidRDefault="00436F23" w:rsidP="00436F23">
            <w:r w:rsidRPr="008D0D34">
              <w:t>9.40-10.10</w:t>
            </w:r>
          </w:p>
          <w:p w:rsidR="00436F23" w:rsidRPr="008D0D34" w:rsidRDefault="00436F23" w:rsidP="00436F23">
            <w:r w:rsidRPr="008D0D34">
              <w:t xml:space="preserve">конструирование </w:t>
            </w:r>
          </w:p>
          <w:p w:rsidR="00436F23" w:rsidRPr="008D0D34" w:rsidRDefault="00436F23" w:rsidP="00436F23"/>
          <w:p w:rsidR="00436F23" w:rsidRPr="008D0D34" w:rsidRDefault="00436F23" w:rsidP="00436F23"/>
          <w:p w:rsidR="00436F23" w:rsidRPr="008D0D34" w:rsidRDefault="00436F23" w:rsidP="00436F23">
            <w:r>
              <w:t>10.20-10.50</w:t>
            </w:r>
          </w:p>
          <w:p w:rsidR="00436F23" w:rsidRPr="008D0D34" w:rsidRDefault="00436F23" w:rsidP="00436F23">
            <w:r w:rsidRPr="008D0D34">
              <w:t>музыкальное</w:t>
            </w:r>
          </w:p>
          <w:p w:rsidR="00436F23" w:rsidRPr="008D0D34" w:rsidRDefault="00436F23" w:rsidP="00436F23">
            <w:pPr>
              <w:ind w:firstLine="708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23" w:rsidRPr="008D0D34" w:rsidRDefault="00436F23" w:rsidP="00436F23">
            <w:r w:rsidRPr="008D0D34">
              <w:t>9.00-9.30</w:t>
            </w:r>
          </w:p>
          <w:p w:rsidR="00436F23" w:rsidRPr="008D0D34" w:rsidRDefault="00436F23" w:rsidP="00436F23">
            <w:r w:rsidRPr="008D0D34">
              <w:t>ФЭМП</w:t>
            </w:r>
          </w:p>
          <w:p w:rsidR="00436F23" w:rsidRDefault="00436F23" w:rsidP="00436F23"/>
          <w:p w:rsidR="00436F23" w:rsidRDefault="00436F23" w:rsidP="00436F23"/>
          <w:p w:rsidR="00436F23" w:rsidRPr="008D0D34" w:rsidRDefault="00436F23" w:rsidP="00436F23"/>
          <w:p w:rsidR="00436F23" w:rsidRPr="008D0D34" w:rsidRDefault="00436F23" w:rsidP="00436F23">
            <w:r>
              <w:t>1</w:t>
            </w:r>
            <w:r w:rsidR="0034525C">
              <w:t>0</w:t>
            </w:r>
            <w:r>
              <w:t>.</w:t>
            </w:r>
            <w:r w:rsidR="0034525C">
              <w:t>4</w:t>
            </w:r>
            <w:r>
              <w:t>5-11.</w:t>
            </w:r>
            <w:r w:rsidR="0034525C">
              <w:t>1</w:t>
            </w:r>
            <w:r>
              <w:t>5</w:t>
            </w:r>
          </w:p>
          <w:p w:rsidR="00436F23" w:rsidRPr="008D0D34" w:rsidRDefault="00436F23" w:rsidP="00436F23">
            <w:r w:rsidRPr="008D0D34">
              <w:t>физкультурное</w:t>
            </w:r>
          </w:p>
          <w:p w:rsidR="00436F23" w:rsidRPr="008D0D34" w:rsidRDefault="00436F23" w:rsidP="00436F23"/>
          <w:p w:rsidR="00436F23" w:rsidRPr="008D0D34" w:rsidRDefault="00436F23" w:rsidP="00436F23"/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23" w:rsidRPr="008D0D34" w:rsidRDefault="00436F23" w:rsidP="00436F23">
            <w:pPr>
              <w:tabs>
                <w:tab w:val="center" w:pos="4137"/>
              </w:tabs>
            </w:pPr>
            <w:r w:rsidRPr="008D0D34">
              <w:t xml:space="preserve">9.00-9.30 </w:t>
            </w:r>
          </w:p>
          <w:p w:rsidR="00436F23" w:rsidRPr="008D0D34" w:rsidRDefault="00436F23" w:rsidP="00436F23">
            <w:r w:rsidRPr="008D0D34">
              <w:t xml:space="preserve">развитие речи </w:t>
            </w:r>
          </w:p>
          <w:p w:rsidR="00436F23" w:rsidRPr="008D0D34" w:rsidRDefault="00436F23" w:rsidP="00436F23">
            <w:pPr>
              <w:tabs>
                <w:tab w:val="center" w:pos="4137"/>
              </w:tabs>
            </w:pPr>
          </w:p>
          <w:p w:rsidR="00436F23" w:rsidRDefault="00436F23" w:rsidP="00436F23">
            <w:pPr>
              <w:tabs>
                <w:tab w:val="center" w:pos="4137"/>
              </w:tabs>
            </w:pPr>
            <w:r>
              <w:t xml:space="preserve">9.40-10.10 </w:t>
            </w:r>
          </w:p>
          <w:p w:rsidR="00436F23" w:rsidRPr="008D0D34" w:rsidRDefault="00436F23" w:rsidP="00436F23">
            <w:pPr>
              <w:tabs>
                <w:tab w:val="center" w:pos="4137"/>
              </w:tabs>
            </w:pPr>
            <w:r>
              <w:t>р</w:t>
            </w:r>
            <w:r w:rsidRPr="008D0D34">
              <w:t>исование</w:t>
            </w:r>
          </w:p>
          <w:p w:rsidR="00436F23" w:rsidRPr="008D0D34" w:rsidRDefault="00436F23" w:rsidP="00436F23">
            <w:pPr>
              <w:tabs>
                <w:tab w:val="center" w:pos="4137"/>
              </w:tabs>
            </w:pPr>
          </w:p>
          <w:p w:rsidR="00436F23" w:rsidRPr="008D0D34" w:rsidRDefault="00436F23" w:rsidP="00436F23">
            <w:pPr>
              <w:tabs>
                <w:tab w:val="center" w:pos="4137"/>
              </w:tabs>
            </w:pPr>
            <w:r w:rsidRPr="008D0D34">
              <w:t>10.25-10.55</w:t>
            </w:r>
          </w:p>
          <w:p w:rsidR="00436F23" w:rsidRPr="008D0D34" w:rsidRDefault="00436F23" w:rsidP="00436F23">
            <w:r w:rsidRPr="008D0D34">
              <w:t>музыкальное</w:t>
            </w:r>
          </w:p>
          <w:p w:rsidR="00436F23" w:rsidRPr="008D0D34" w:rsidRDefault="00436F23" w:rsidP="00436F23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23" w:rsidRPr="008D0D34" w:rsidRDefault="00436F23" w:rsidP="00436F23">
            <w:pPr>
              <w:jc w:val="center"/>
            </w:pPr>
            <w:r w:rsidRPr="008D0D34">
              <w:t>1</w:t>
            </w:r>
            <w:r>
              <w:t>4</w:t>
            </w:r>
          </w:p>
        </w:tc>
      </w:tr>
    </w:tbl>
    <w:p w:rsidR="005159F0" w:rsidRDefault="00CA5649" w:rsidP="001C0123"/>
    <w:sectPr w:rsidR="005159F0" w:rsidSect="001C0123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EA"/>
    <w:rsid w:val="00161ED3"/>
    <w:rsid w:val="001C0123"/>
    <w:rsid w:val="0034525C"/>
    <w:rsid w:val="003E7705"/>
    <w:rsid w:val="00436F23"/>
    <w:rsid w:val="00497B5E"/>
    <w:rsid w:val="006D0F7E"/>
    <w:rsid w:val="007523EA"/>
    <w:rsid w:val="008A5838"/>
    <w:rsid w:val="0099426C"/>
    <w:rsid w:val="00CA5649"/>
    <w:rsid w:val="00CC4B68"/>
    <w:rsid w:val="00E973B8"/>
    <w:rsid w:val="00F8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D380"/>
  <w15:chartTrackingRefBased/>
  <w15:docId w15:val="{FD67267D-A64A-4349-A05A-B441D584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23EA"/>
    <w:pPr>
      <w:keepNext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3E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436F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6F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mechtaisnami@outlook.com</dc:creator>
  <cp:keywords/>
  <dc:description/>
  <cp:lastModifiedBy>mechtaisnami@outlook.com</cp:lastModifiedBy>
  <cp:revision>11</cp:revision>
  <cp:lastPrinted>2023-06-26T07:56:00Z</cp:lastPrinted>
  <dcterms:created xsi:type="dcterms:W3CDTF">2023-06-26T07:31:00Z</dcterms:created>
  <dcterms:modified xsi:type="dcterms:W3CDTF">2023-09-12T07:20:00Z</dcterms:modified>
</cp:coreProperties>
</file>