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B9" w:rsidRDefault="00C9341D" w:rsidP="00C9341D">
      <w:pPr>
        <w:jc w:val="center"/>
      </w:pPr>
      <w:r>
        <w:rPr>
          <w:noProof/>
        </w:rPr>
        <w:drawing>
          <wp:inline distT="0" distB="0" distL="0" distR="0">
            <wp:extent cx="9340999" cy="6600825"/>
            <wp:effectExtent l="0" t="0" r="0" b="0"/>
            <wp:docPr id="1" name="Рисунок 1" descr="http://www.toys-house.ru/sites/default/files/my_little_pony_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ys-house.ru/sites/default/files/my_little_pony_0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322" cy="66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1D" w:rsidRDefault="00C9341D" w:rsidP="00C9341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DEE6A5" wp14:editId="2F42FB1E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4953000" cy="4540666"/>
            <wp:effectExtent l="0" t="0" r="0" b="0"/>
            <wp:wrapNone/>
            <wp:docPr id="5" name="Рисунок 5" descr="http://playing-field.ru/img/2015/051722/132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ing-field.ru/img/2015/051722/13218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54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-100330</wp:posOffset>
            </wp:positionH>
            <wp:positionV relativeFrom="page">
              <wp:posOffset>467207</wp:posOffset>
            </wp:positionV>
            <wp:extent cx="4987180" cy="4572000"/>
            <wp:effectExtent l="0" t="0" r="4445" b="0"/>
            <wp:wrapNone/>
            <wp:docPr id="4" name="Рисунок 4" descr="http://playing-field.ru/img/2015/051722/132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ing-field.ru/img/2015/051722/13218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1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smotrifotos.ru/img-q5y5x5n4g4041456w4t4q206u5f5o4r4u2p5e4d4a4s414m436/images/my_images/raskraski/mojmalenkijponi/luna/luna_moy_little_pony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3B3CC" id="Прямоугольник 2" o:spid="_x0000_s1026" alt="http://smotrifotos.ru/img-q5y5x5n4g4041456w4t4q206u5f5o4r4u2p5e4d4a4s414m436/images/my_images/raskraski/mojmalenkijponi/luna/luna_moy_little_pony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CjcrNxNAwAAaA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smotrifotos.ru/img-q5y5x5n4g4041456w4t4q206u5f5o4r4u2p5e4d4a4s414m436/images/my_images/raskraski/mojmalenkijponi/luna/luna_moy_little_pony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E8002" id="Прямоугольник 3" o:spid="_x0000_s1026" alt="http://smotrifotos.ru/img-q5y5x5n4g4041456w4t4q206u5f5o4r4u2p5e4d4a4s414m436/images/my_images/raskraski/mojmalenkijponi/luna/luna_moy_little_pony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RgBSBNAwAAaA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11988FF" wp14:editId="3BA96D76">
            <wp:simplePos x="0" y="0"/>
            <wp:positionH relativeFrom="margin">
              <wp:posOffset>4943475</wp:posOffset>
            </wp:positionH>
            <wp:positionV relativeFrom="margin">
              <wp:align>top</wp:align>
            </wp:positionV>
            <wp:extent cx="5001636" cy="5181600"/>
            <wp:effectExtent l="0" t="0" r="8890" b="0"/>
            <wp:wrapNone/>
            <wp:docPr id="7" name="Рисунок 7" descr="http://bebi.lv/images/stories/raskraskiponi/litl-poni-sezon2-kartin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bi.lv/images/stories/raskraskiponi/litl-poni-sezon2-kartink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636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5084384" cy="5267325"/>
            <wp:effectExtent l="0" t="0" r="2540" b="0"/>
            <wp:wrapNone/>
            <wp:docPr id="6" name="Рисунок 6" descr="http://bebi.lv/images/stories/raskraskiponi/litl-poni-sezon2-kartin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bi.lv/images/stories/raskraskiponi/litl-poni-sezon2-kartink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89" cy="527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</w:p>
    <w:p w:rsidR="00C9341D" w:rsidRDefault="00C9341D" w:rsidP="00C9341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EACC515" wp14:editId="651167C8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5412105" cy="4714875"/>
            <wp:effectExtent l="0" t="0" r="0" b="9525"/>
            <wp:wrapNone/>
            <wp:docPr id="9" name="Рисунок 9" descr="http://playing-field.ru/img/2015/051808/2018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ying-field.ru/img/2015/051808/2018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341D" w:rsidRDefault="00C9341D" w:rsidP="00C9341D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4394200</wp:posOffset>
            </wp:positionH>
            <wp:positionV relativeFrom="page">
              <wp:posOffset>2305050</wp:posOffset>
            </wp:positionV>
            <wp:extent cx="5412105" cy="4714875"/>
            <wp:effectExtent l="0" t="0" r="0" b="9525"/>
            <wp:wrapNone/>
            <wp:docPr id="8" name="Рисунок 8" descr="http://playing-field.ru/img/2015/051808/2018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ying-field.ru/img/2015/051808/2018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9341D" w:rsidSect="00C93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D"/>
    <w:rsid w:val="00C9341D"/>
    <w:rsid w:val="00E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CD40-DE20-4B3C-A887-6CFD396D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2018-03-31T15:07:00Z</dcterms:created>
  <dcterms:modified xsi:type="dcterms:W3CDTF">2018-03-31T15:12:00Z</dcterms:modified>
</cp:coreProperties>
</file>