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0C8" w:rsidRPr="003D70C8" w:rsidRDefault="00657D6E" w:rsidP="003D70C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Как и чем занять ребенка дома</w:t>
      </w:r>
    </w:p>
    <w:p w:rsidR="003D70C8" w:rsidRPr="00657D6E" w:rsidRDefault="003D70C8" w:rsidP="003D70C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6E" w:rsidRPr="00657D6E" w:rsidRDefault="003D70C8" w:rsidP="00657D6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спасти дом от разрушения детьми с их неуемной энергией, просто необходимо их все время чем-нибудь развлекать.</w:t>
      </w:r>
    </w:p>
    <w:p w:rsidR="00657D6E" w:rsidRDefault="00657D6E" w:rsidP="00657D6E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7D6E" w:rsidRDefault="00657D6E" w:rsidP="00657D6E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0C8" w:rsidRPr="00657D6E" w:rsidRDefault="003D70C8" w:rsidP="00657D6E">
      <w:pPr>
        <w:pStyle w:val="a8"/>
        <w:numPr>
          <w:ilvl w:val="0"/>
          <w:numId w:val="10"/>
        </w:num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Превратите обычный вентилятор </w:t>
      </w:r>
      <w:proofErr w:type="gramStart"/>
      <w:r w:rsidRPr="0065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65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радужный</w:t>
      </w:r>
      <w:bookmarkStart w:id="0" w:name="image9669610"/>
      <w:bookmarkEnd w:id="0"/>
    </w:p>
    <w:p w:rsidR="00657D6E" w:rsidRPr="00657D6E" w:rsidRDefault="00657D6E" w:rsidP="00657D6E">
      <w:pPr>
        <w:pStyle w:val="a8"/>
        <w:numPr>
          <w:ilvl w:val="0"/>
          <w:numId w:val="10"/>
        </w:num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6E" w:rsidRPr="00657D6E" w:rsidRDefault="00657D6E" w:rsidP="00657D6E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image9669760"/>
      <w:r w:rsidRPr="0065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936750" cy="2905125"/>
            <wp:effectExtent l="19050" t="0" r="6350" b="0"/>
            <wp:docPr id="4" name="Рисунок 1" descr="http://files4.adme.ru/files/news/part_78/785060/9669610-R3L8T8D-650-33185906626274607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4.adme.ru/files/news/part_78/785060/9669610-R3L8T8D-650-331859066262746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77" cy="29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3D70C8" w:rsidRPr="003D70C8" w:rsidRDefault="003D70C8" w:rsidP="00657D6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Разрешите ребенку раскрасить лопасти в разные цвета, а потом просто дайте высохнуть. Восторг обеспечен!</w:t>
      </w:r>
    </w:p>
    <w:p w:rsidR="003D70C8" w:rsidRPr="00657D6E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0C8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Сделайте съедобный пластилин</w:t>
      </w:r>
    </w:p>
    <w:p w:rsidR="00657D6E" w:rsidRPr="003D70C8" w:rsidRDefault="00657D6E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0C8" w:rsidRPr="003D70C8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image9670110"/>
      <w:bookmarkStart w:id="3" w:name="image9670160"/>
      <w:bookmarkEnd w:id="2"/>
      <w:r w:rsidRPr="00657D6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0" cy="2205638"/>
            <wp:effectExtent l="19050" t="0" r="0" b="0"/>
            <wp:docPr id="2" name="Рисунок 2" descr="http://files4.adme.ru/files/news/part_78/785060/9670110-R3L8T8D-650-2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4.adme.ru/files/news/part_78/785060/9670110-R3L8T8D-650-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5" cy="220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3D70C8" w:rsidRPr="003D70C8" w:rsidRDefault="003D70C8" w:rsidP="003D70C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понадобится:</w:t>
      </w:r>
    </w:p>
    <w:p w:rsidR="003D70C8" w:rsidRPr="003D70C8" w:rsidRDefault="003D70C8" w:rsidP="003D70C8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полстакана размягченного несоленого сливочного масла;</w:t>
      </w:r>
    </w:p>
    <w:p w:rsidR="003D70C8" w:rsidRPr="003D70C8" w:rsidRDefault="003D70C8" w:rsidP="003D70C8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столовая ложка густых сливок;</w:t>
      </w:r>
    </w:p>
    <w:p w:rsidR="003D70C8" w:rsidRPr="003D70C8" w:rsidRDefault="003D70C8" w:rsidP="003D70C8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 чайной ложки ванильного экстракта (по желанию);</w:t>
      </w:r>
    </w:p>
    <w:p w:rsidR="003D70C8" w:rsidRPr="003D70C8" w:rsidRDefault="003D70C8" w:rsidP="003D70C8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3-4 стакана сахарной пудры;</w:t>
      </w:r>
    </w:p>
    <w:p w:rsidR="003D70C8" w:rsidRPr="003D70C8" w:rsidRDefault="003D70C8" w:rsidP="003D70C8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гелевый</w:t>
      </w:r>
      <w:proofErr w:type="spellEnd"/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пищевой краситель (по желанию).</w:t>
      </w:r>
    </w:p>
    <w:p w:rsidR="003D70C8" w:rsidRPr="003D70C8" w:rsidRDefault="003D70C8" w:rsidP="003D70C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Взбейте миксером сливочное масло и сливки. Затем постепенно введите в массу сахарную пудру, перемешайте. Масса должна стать густой и достаточно плотной для лепки. В конце добавьте экстракт ванили (по желанию). Вымесите тесто на поверхности, присыпанной сахарной пудрой. Разделите его на несколько частей, в каждую капните по капельке пищевого красителя и снова хорошо перемешайте (если не хотите пользоваться красителями, можете оставить массу белого цвета). Теперь можно приступать к лепке — раскатывать скалкой, вырезать фигурки или формировать их пальцами, они достаточно просто скрепляются между собой. А главное — все это потом можно съесть.</w:t>
      </w:r>
    </w:p>
    <w:p w:rsidR="003D70C8" w:rsidRPr="00657D6E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7D6E" w:rsidRDefault="00657D6E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7D6E" w:rsidRDefault="00657D6E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0C8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Повесьте дома качели</w:t>
      </w:r>
    </w:p>
    <w:p w:rsidR="00657D6E" w:rsidRPr="003D70C8" w:rsidRDefault="00657D6E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0C8" w:rsidRPr="003D70C8" w:rsidRDefault="003D70C8" w:rsidP="003D70C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image9670210"/>
      <w:bookmarkStart w:id="5" w:name="image9670260"/>
      <w:bookmarkEnd w:id="4"/>
      <w:r w:rsidRPr="00657D6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1400" cy="1879013"/>
            <wp:effectExtent l="19050" t="0" r="0" b="0"/>
            <wp:docPr id="3" name="Рисунок 3" descr="http://files6.adme.ru/files/news/part_78/785060/9670210-R3L8T8D-650-enhanced-buzz-16097-1411759744-1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6.adme.ru/files/news/part_78/785060/9670210-R3L8T8D-650-enhanced-buzz-16097-1411759744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78" cy="18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3D70C8" w:rsidRPr="003D70C8" w:rsidRDefault="003D70C8" w:rsidP="003D70C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Повесить качели можно не только на улице, но и дома. И, поверьте, ваш малыш может качаться в них целый день.</w:t>
      </w:r>
    </w:p>
    <w:p w:rsidR="003D70C8" w:rsidRPr="00657D6E" w:rsidRDefault="003D70C8" w:rsidP="00657D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57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7D6E">
        <w:rPr>
          <w:rStyle w:val="a5"/>
          <w:rFonts w:ascii="Times New Roman" w:hAnsi="Times New Roman" w:cs="Times New Roman"/>
          <w:sz w:val="24"/>
          <w:szCs w:val="24"/>
        </w:rPr>
        <w:t>4. Приготовьте мягкую массу, которая светится в темноте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6" w:name="image9666210"/>
      <w:bookmarkStart w:id="7" w:name="image9666260"/>
      <w:bookmarkEnd w:id="6"/>
      <w:r w:rsidRPr="00657D6E">
        <w:rPr>
          <w:noProof/>
          <w:color w:val="0064AF"/>
        </w:rPr>
        <w:drawing>
          <wp:inline distT="0" distB="0" distL="0" distR="0">
            <wp:extent cx="2393950" cy="1992503"/>
            <wp:effectExtent l="19050" t="0" r="6350" b="0"/>
            <wp:docPr id="7" name="Рисунок 7" descr="http://files6.adme.ru/files/news/part_78/785060/9666210-R3L8T8D-650-7-IMG_19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6.adme.ru/files/news/part_78/785060/9666210-R3L8T8D-650-7-IMG_1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29" cy="199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Вам понадобится: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ультрафиолетовая лампа;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комплекс витамина</w:t>
      </w:r>
      <w:proofErr w:type="gramStart"/>
      <w:r w:rsidRPr="00657D6E">
        <w:t xml:space="preserve"> В</w:t>
      </w:r>
      <w:proofErr w:type="gramEnd"/>
      <w:r w:rsidRPr="00657D6E">
        <w:t>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мука;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вода;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растительное масло;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винный камень (можно найти в магазине специй);</w:t>
      </w:r>
    </w:p>
    <w:p w:rsidR="003D70C8" w:rsidRPr="00657D6E" w:rsidRDefault="003D70C8" w:rsidP="003D70C8">
      <w:pPr>
        <w:pStyle w:val="adme-img-description"/>
        <w:numPr>
          <w:ilvl w:val="0"/>
          <w:numId w:val="3"/>
        </w:numPr>
        <w:spacing w:before="0" w:beforeAutospacing="0" w:after="0" w:afterAutospacing="0"/>
        <w:ind w:left="450"/>
      </w:pPr>
      <w:r w:rsidRPr="00657D6E">
        <w:t>соль.</w:t>
      </w:r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Раздавите 2 </w:t>
      </w:r>
      <w:proofErr w:type="spellStart"/>
      <w:r w:rsidRPr="00657D6E">
        <w:t>витаминки</w:t>
      </w:r>
      <w:proofErr w:type="spellEnd"/>
      <w:r w:rsidRPr="00657D6E">
        <w:t xml:space="preserve"> в порошок (если ваши витамины в капсулах, просто высыпьте содержимое). Добавьте 2 стакана муки, 4 чайные ложки винного камня, 2/3 стакана соли и хорошо перемешайте. Затем добавьте 2 стакана теплой воды и 2 столовые ложки растительного масла. Хорошо перемешайте, чтобы не было комочков. Перелейте смесь в кастрюлю и варите на среднем огне, пока масса не станет похожей на пластилин и перестанет прилипать к кастрюле и рукам. Дайте остыть и приступайте. Выключите свет и включите лампу. Пластилин будет светиться в темноте!</w:t>
      </w: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5. Сделайте свой собственный снег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8" w:name="image9671410"/>
      <w:bookmarkStart w:id="9" w:name="image9671460"/>
      <w:bookmarkEnd w:id="8"/>
      <w:r w:rsidRPr="00657D6E">
        <w:rPr>
          <w:noProof/>
          <w:color w:val="0064AF"/>
        </w:rPr>
        <w:drawing>
          <wp:inline distT="0" distB="0" distL="0" distR="0">
            <wp:extent cx="2800350" cy="2499189"/>
            <wp:effectExtent l="19050" t="0" r="0" b="0"/>
            <wp:docPr id="8" name="Рисунок 8" descr="http://files6.adme.ru/files/news/part_78/785060/9671410-R3L8T8D-650-20120815_16333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6.adme.ru/files/news/part_78/785060/9671410-R3L8T8D-650-20120815_163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57" cy="25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10" w:name="image9671210"/>
      <w:bookmarkStart w:id="11" w:name="image9671260"/>
      <w:bookmarkEnd w:id="10"/>
      <w:r w:rsidRPr="00657D6E">
        <w:rPr>
          <w:noProof/>
          <w:color w:val="0064AF"/>
        </w:rPr>
        <w:drawing>
          <wp:inline distT="0" distB="0" distL="0" distR="0">
            <wp:extent cx="3155950" cy="1451737"/>
            <wp:effectExtent l="19050" t="0" r="6350" b="0"/>
            <wp:docPr id="9" name="Рисунок 9" descr="http://files2.adme.ru/files/news/part_78/785060/9671210-R3L8T8D-650-2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2.adme.ru/files/news/part_78/785060/9671210-R3L8T8D-650-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51" cy="145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1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Если до зимы еще далеко, сделайте снег сами! Можно лепить комочки или просто играться с пушистым «снежком». Все, что нужно, — это смешать кукурузный крахмал с пеной для бритья. Можно добавить немного красителя, и тогда «снег» станет цветным.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6. Попросите ребенка сделать рожицы из мелких предметов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12" w:name="image9671710"/>
      <w:bookmarkStart w:id="13" w:name="image9671760"/>
      <w:bookmarkEnd w:id="12"/>
      <w:r w:rsidRPr="00657D6E">
        <w:rPr>
          <w:noProof/>
          <w:color w:val="0064AF"/>
        </w:rPr>
        <w:drawing>
          <wp:inline distT="0" distB="0" distL="0" distR="0">
            <wp:extent cx="3003550" cy="4001652"/>
            <wp:effectExtent l="19050" t="0" r="6350" b="0"/>
            <wp:docPr id="10" name="Рисунок 10" descr="http://files4.adme.ru/files/news/part_78/785060/9671710-R3L8T8D-650-enhanced-buzz-19506-1411929034-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4.adme.ru/files/news/part_78/785060/9671710-R3L8T8D-650-enhanced-buzz-19506-1411929034-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98" cy="400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Соберите пуговицы, бусины, крышечки, — в общем, все, что сочтете подходящим, и попросите ребенка сделать из них разные рожицы. Кроме того, что вы займете его на время, это будет отличным способом развить мелкую моторику и фантазию ребенка.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7. Приготовьте необычные краски для рисунков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14" w:name="image9672210"/>
      <w:bookmarkStart w:id="15" w:name="image9672260"/>
      <w:bookmarkEnd w:id="14"/>
      <w:r w:rsidRPr="00657D6E">
        <w:rPr>
          <w:noProof/>
          <w:color w:val="0064AF"/>
        </w:rPr>
        <w:drawing>
          <wp:inline distT="0" distB="0" distL="0" distR="0">
            <wp:extent cx="3257550" cy="1954295"/>
            <wp:effectExtent l="19050" t="0" r="0" b="0"/>
            <wp:docPr id="11" name="Рисунок 11" descr="http://files6.adme.ru/files/news/part_78/785060/9672210-R3L8T8D-650-HomemadePaint-ConfettiPaint3b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6.adme.ru/files/news/part_78/785060/9672210-R3L8T8D-650-HomemadePaint-ConfettiPaint3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99" cy="19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5"/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16" w:name="image9672310"/>
      <w:bookmarkStart w:id="17" w:name="image9672360"/>
      <w:bookmarkEnd w:id="16"/>
      <w:r w:rsidRPr="00657D6E">
        <w:rPr>
          <w:noProof/>
          <w:color w:val="0064AF"/>
        </w:rPr>
        <w:drawing>
          <wp:inline distT="0" distB="0" distL="0" distR="0">
            <wp:extent cx="3257550" cy="2170029"/>
            <wp:effectExtent l="19050" t="0" r="0" b="0"/>
            <wp:docPr id="12" name="Рисунок 12" descr="http://files8.adme.ru/files/news/part_78/785060/9672310-R3L8T8D-650-HomemadePaint-ConfettiPaint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8.adme.ru/files/news/part_78/785060/9672310-R3L8T8D-650-HomemadePaint-ConfettiPaint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6" cy="21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Смешайте гель для волос, пищевой краситель, блестки и конфетти. Такие краски необычно ложатся на бумагу и позволяют создавать просто волшебные рисунки.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8. Сделайте шоколадные миски для сладостей или мороженого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18" w:name="image9672860"/>
      <w:bookmarkStart w:id="19" w:name="image9672910"/>
      <w:bookmarkEnd w:id="18"/>
      <w:r w:rsidRPr="00657D6E">
        <w:rPr>
          <w:noProof/>
          <w:color w:val="0064AF"/>
        </w:rPr>
        <w:drawing>
          <wp:inline distT="0" distB="0" distL="0" distR="0">
            <wp:extent cx="4133850" cy="1984248"/>
            <wp:effectExtent l="19050" t="0" r="0" b="0"/>
            <wp:docPr id="13" name="Рисунок 13" descr="http://files3.adme.ru/files/news/part_78/785060/9672860-R3L8T8D-650-24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3.adme.ru/files/news/part_78/785060/9672860-R3L8T8D-650-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49" cy="198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9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20" w:name="image9672960"/>
      <w:bookmarkStart w:id="21" w:name="image9673010"/>
      <w:bookmarkEnd w:id="20"/>
      <w:r w:rsidRPr="00657D6E">
        <w:rPr>
          <w:noProof/>
          <w:color w:val="0064AF"/>
        </w:rPr>
        <w:drawing>
          <wp:inline distT="0" distB="0" distL="0" distR="0">
            <wp:extent cx="4133850" cy="1519985"/>
            <wp:effectExtent l="19050" t="0" r="0" b="0"/>
            <wp:docPr id="14" name="Рисунок 14" descr="http://files5.adme.ru/files/news/part_78/785060/9672960-R3L8T8D-650-25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5.adme.ru/files/news/part_78/785060/9672960-R3L8T8D-650-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24" cy="15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Просто растопите шоколад, а затем окуните в него надутые воздушные шарики. Затем дайте шоколаду высохнуть и аккуратно лопните шарики.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9. Смастерите лабиринт из картонных коробок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22" w:name="image9675460"/>
      <w:bookmarkStart w:id="23" w:name="image9675510"/>
      <w:bookmarkEnd w:id="22"/>
      <w:r w:rsidRPr="00657D6E">
        <w:rPr>
          <w:noProof/>
          <w:color w:val="0064AF"/>
        </w:rPr>
        <w:drawing>
          <wp:inline distT="0" distB="0" distL="0" distR="0">
            <wp:extent cx="3149600" cy="4196236"/>
            <wp:effectExtent l="19050" t="0" r="0" b="0"/>
            <wp:docPr id="15" name="Рисунок 15" descr="http://files7.adme.ru/files/news/part_78/785060/9675460-R3L8T8D-650-enhanced-buzz-20319-1411925373-28-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7.adme.ru/files/news/part_78/785060/9675460-R3L8T8D-650-enhanced-buzz-20319-1411925373-28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60" cy="419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Разрежьте коробки и склейте их стенки между собой, вырежьте арки — и веселье на целый день обеспечено.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10. Из картонной коробки можно сделать еще кое-что интересное: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24" w:name="image9675660"/>
      <w:bookmarkStart w:id="25" w:name="image9675710"/>
      <w:bookmarkEnd w:id="24"/>
      <w:r w:rsidRPr="00657D6E">
        <w:rPr>
          <w:noProof/>
          <w:color w:val="0064AF"/>
        </w:rPr>
        <w:drawing>
          <wp:inline distT="0" distB="0" distL="0" distR="0">
            <wp:extent cx="2546350" cy="3635404"/>
            <wp:effectExtent l="19050" t="0" r="6350" b="0"/>
            <wp:docPr id="16" name="Рисунок 16" descr="http://files3.adme.ru/files/news/part_78/785060/9675660-R3L8T8D-650-26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3.adme.ru/files/news/part_78/785060/9675660-R3L8T8D-650-2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61" cy="363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Можно смастерить с ребенком целый город: нарисовать дороги, расставить машинки и человечков. А дальше малыш уже сам превратит это в увлекательную игру.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bookmarkStart w:id="26" w:name="image9675910"/>
      <w:bookmarkEnd w:id="26"/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11. Постройте замок своими руками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27" w:name="image9676460"/>
      <w:bookmarkStart w:id="28" w:name="image9676510"/>
      <w:bookmarkEnd w:id="27"/>
      <w:r w:rsidRPr="00657D6E">
        <w:rPr>
          <w:noProof/>
          <w:color w:val="0064AF"/>
        </w:rPr>
        <w:drawing>
          <wp:inline distT="0" distB="0" distL="0" distR="0">
            <wp:extent cx="3371850" cy="2246171"/>
            <wp:effectExtent l="19050" t="0" r="0" b="0"/>
            <wp:docPr id="18" name="Рисунок 18" descr="http://files3.adme.ru/files/news/part_78/785060/9676460-R3L8T8D-650-IMG_147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3.adme.ru/files/news/part_78/785060/9676460-R3L8T8D-650-IMG_147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8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29" w:name="image9676660"/>
      <w:bookmarkStart w:id="30" w:name="image9676710"/>
      <w:bookmarkEnd w:id="29"/>
      <w:r w:rsidRPr="00657D6E">
        <w:rPr>
          <w:noProof/>
          <w:color w:val="0064AF"/>
        </w:rPr>
        <w:drawing>
          <wp:inline distT="0" distB="0" distL="0" distR="0">
            <wp:extent cx="3397250" cy="2263091"/>
            <wp:effectExtent l="19050" t="0" r="0" b="0"/>
            <wp:docPr id="19" name="Рисунок 19" descr="http://files7.adme.ru/files/news/part_78/785060/9676660-R3L8T8D-650-IMG_131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7.adme.ru/files/news/part_78/785060/9676660-R3L8T8D-650-IMG_13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61" cy="22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0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Гильзы от бумажных полотенец, коробки из-под сока и немного картона — вот и все, что нужно для настоящего замка.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657D6E">
      <w:pPr>
        <w:pStyle w:val="a4"/>
        <w:spacing w:before="0" w:beforeAutospacing="0" w:after="0" w:afterAutospacing="0"/>
        <w:jc w:val="center"/>
        <w:rPr>
          <w:rStyle w:val="a5"/>
        </w:rPr>
      </w:pPr>
      <w:bookmarkStart w:id="31" w:name="image9677410"/>
      <w:bookmarkEnd w:id="31"/>
      <w:r w:rsidRPr="00657D6E">
        <w:rPr>
          <w:rStyle w:val="a5"/>
        </w:rPr>
        <w:t>12. Поло</w:t>
      </w:r>
      <w:r w:rsidRPr="00657D6E">
        <w:rPr>
          <w:rStyle w:val="a5"/>
        </w:rPr>
        <w:softHyphen/>
        <w:t>жите мыло в </w:t>
      </w:r>
      <w:proofErr w:type="spellStart"/>
      <w:r w:rsidRPr="00657D6E">
        <w:rPr>
          <w:rStyle w:val="a5"/>
        </w:rPr>
        <w:t>мик</w:t>
      </w:r>
      <w:r w:rsidRPr="00657D6E">
        <w:rPr>
          <w:rStyle w:val="a5"/>
        </w:rPr>
        <w:softHyphen/>
        <w:t>ро</w:t>
      </w:r>
      <w:r w:rsidRPr="00657D6E">
        <w:rPr>
          <w:rStyle w:val="a5"/>
        </w:rPr>
        <w:softHyphen/>
        <w:t>вол</w:t>
      </w:r>
      <w:r w:rsidRPr="00657D6E">
        <w:rPr>
          <w:rStyle w:val="a5"/>
        </w:rPr>
        <w:softHyphen/>
        <w:t>новку</w:t>
      </w:r>
      <w:proofErr w:type="spellEnd"/>
      <w:r w:rsidRPr="00657D6E">
        <w:rPr>
          <w:rStyle w:val="a5"/>
        </w:rPr>
        <w:t xml:space="preserve"> и пода</w:t>
      </w:r>
      <w:r w:rsidRPr="00657D6E">
        <w:rPr>
          <w:rStyle w:val="a5"/>
        </w:rPr>
        <w:softHyphen/>
        <w:t>рите вашему ребенку мыль</w:t>
      </w:r>
      <w:r w:rsidRPr="00657D6E">
        <w:rPr>
          <w:rStyle w:val="a5"/>
        </w:rPr>
        <w:softHyphen/>
        <w:t>ное облако.</w:t>
      </w:r>
    </w:p>
    <w:p w:rsidR="00657D6E" w:rsidRPr="00657D6E" w:rsidRDefault="00657D6E" w:rsidP="003D70C8">
      <w:pPr>
        <w:pStyle w:val="a4"/>
        <w:spacing w:before="0" w:beforeAutospacing="0" w:after="0" w:afterAutospacing="0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32" w:name="image9677510"/>
      <w:bookmarkStart w:id="33" w:name="image9677560"/>
      <w:bookmarkEnd w:id="32"/>
      <w:r w:rsidRPr="00657D6E">
        <w:rPr>
          <w:noProof/>
          <w:color w:val="0064AF"/>
        </w:rPr>
        <w:drawing>
          <wp:inline distT="0" distB="0" distL="0" distR="0">
            <wp:extent cx="2038350" cy="3057525"/>
            <wp:effectExtent l="19050" t="0" r="0" b="0"/>
            <wp:docPr id="21" name="Рисунок 21" descr="http://files8.adme.ru/files/news/part_78/785060/9677510-R3L8T8D-650-22a4d311a5ea0476a9d935d5f267a6bb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8.adme.ru/files/news/part_78/785060/9677510-R3L8T8D-650-22a4d311a5ea0476a9d935d5f267a6bb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03" cy="30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3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13. Создайте подводный мир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34" w:name="image9677610"/>
      <w:bookmarkStart w:id="35" w:name="image9677660"/>
      <w:bookmarkEnd w:id="34"/>
      <w:r w:rsidRPr="00657D6E">
        <w:rPr>
          <w:noProof/>
          <w:color w:val="0064AF"/>
        </w:rPr>
        <w:drawing>
          <wp:inline distT="0" distB="0" distL="0" distR="0">
            <wp:extent cx="2787650" cy="1828800"/>
            <wp:effectExtent l="19050" t="0" r="0" b="0"/>
            <wp:docPr id="22" name="Рисунок 22" descr="http://files2.adme.ru/files/news/part_78/785060/9677610-R3L8T8D-650-underwater-silhouette-rubbingalcoho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2.adme.ru/files/news/part_78/785060/9677610-R3L8T8D-650-underwater-silhouette-rubbingalcohol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45" cy="18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5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36" w:name="image9677710"/>
      <w:bookmarkStart w:id="37" w:name="image9677760"/>
      <w:bookmarkEnd w:id="36"/>
      <w:r w:rsidRPr="00657D6E">
        <w:rPr>
          <w:noProof/>
          <w:color w:val="0064AF"/>
        </w:rPr>
        <w:drawing>
          <wp:inline distT="0" distB="0" distL="0" distR="0">
            <wp:extent cx="2768600" cy="1818756"/>
            <wp:effectExtent l="19050" t="0" r="0" b="0"/>
            <wp:docPr id="23" name="Рисунок 23" descr="http://files4.adme.ru/files/news/part_78/785060/9677710-R3L8T8D-650-underwater-silhouettes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4.adme.ru/files/news/part_78/785060/9677710-R3L8T8D-650-underwater-silhouettes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9" cy="182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7"/>
    </w:p>
    <w:p w:rsidR="00657D6E" w:rsidRDefault="00657D6E" w:rsidP="003D70C8">
      <w:pPr>
        <w:pStyle w:val="adme-img-description"/>
        <w:spacing w:before="0" w:beforeAutospacing="0" w:after="0" w:afterAutospacing="0"/>
      </w:pPr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 xml:space="preserve">Вырежьте из черной бумаги силуэты морских животных: рыб, кальмаров, крабов, а также камней, водорослей и т. д. Лист белой бумаги покройте акварелью «морских» цветов. Важно создать довольно влажное покрытие, которое не высохнет сию же секунду. А теперь секретная техника! Дайте ребенку приготовленную заранее пипетку со спиртом и попросите нанести несколько капель по всему холсту. Спирт растворит краску, и на бумаге </w:t>
      </w:r>
      <w:proofErr w:type="gramStart"/>
      <w:r w:rsidRPr="00657D6E">
        <w:t>появятся</w:t>
      </w:r>
      <w:proofErr w:type="gramEnd"/>
      <w:r w:rsidRPr="00657D6E">
        <w:t xml:space="preserve"> будто светящиеся круги. Подождите, пока краска высохнет полностью, и приклейте на фон вырезанные силуэты.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14. Рисуйте листья, как настоящие художники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38" w:name="image9677810"/>
      <w:bookmarkStart w:id="39" w:name="image9677860"/>
      <w:bookmarkEnd w:id="38"/>
      <w:r w:rsidRPr="00657D6E">
        <w:rPr>
          <w:noProof/>
          <w:color w:val="0064AF"/>
        </w:rPr>
        <w:drawing>
          <wp:inline distT="0" distB="0" distL="0" distR="0">
            <wp:extent cx="3028950" cy="2069005"/>
            <wp:effectExtent l="19050" t="0" r="0" b="0"/>
            <wp:docPr id="24" name="Рисунок 24" descr="http://files6.adme.ru/files/news/part_78/785060/9677810-R3L8T8D-650-27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6.adme.ru/files/news/part_78/785060/9677810-R3L8T8D-650-2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9" cy="206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9"/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40" w:name="image9681760"/>
      <w:bookmarkStart w:id="41" w:name="image9681810"/>
      <w:bookmarkEnd w:id="40"/>
      <w:r w:rsidRPr="00657D6E">
        <w:rPr>
          <w:noProof/>
          <w:color w:val="0064AF"/>
        </w:rPr>
        <w:drawing>
          <wp:inline distT="0" distB="0" distL="0" distR="0">
            <wp:extent cx="3028950" cy="1211580"/>
            <wp:effectExtent l="19050" t="0" r="0" b="0"/>
            <wp:docPr id="25" name="Рисунок 25" descr="http://files5.adme.ru/files/news/part_78/785060/9681760-R3L8T8D-650-3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5.adme.ru/files/news/part_78/785060/9681760-R3L8T8D-650-3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3" cy="121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Соберите красивые листья в парке, почистите их от пыли и грязи, прогладьте утюгом, чтобы они распрямились. Вложите листья между листами бумаги, возьмите мягкие карандаши или пастельные мелки и начинайте волшебство: просто закрашивайте ли</w:t>
      </w:r>
      <w:proofErr w:type="gramStart"/>
      <w:r w:rsidRPr="00657D6E">
        <w:t>ст спл</w:t>
      </w:r>
      <w:proofErr w:type="gramEnd"/>
      <w:r w:rsidRPr="00657D6E">
        <w:t>ошными мазками, и на белой бумаге появится лист со всеми своими крупными и мелкими прожилками.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15. Удивите ребенка домашними «классиками»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42" w:name="image9678360"/>
      <w:bookmarkStart w:id="43" w:name="image9678410"/>
      <w:bookmarkEnd w:id="42"/>
      <w:r w:rsidRPr="00657D6E">
        <w:rPr>
          <w:noProof/>
          <w:color w:val="0064AF"/>
        </w:rPr>
        <w:drawing>
          <wp:inline distT="0" distB="0" distL="0" distR="0">
            <wp:extent cx="3244850" cy="3244850"/>
            <wp:effectExtent l="19050" t="0" r="0" b="0"/>
            <wp:docPr id="26" name="Рисунок 26" descr="http://files1.adme.ru/files/news/part_78/785060/9678360-R3L8T8D-650-6165960-R3L8T8D-625-d0b8d0b7d0bed0bbd0b5d0bdd182d0b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1.adme.ru/files/news/part_78/785060/9678360-R3L8T8D-650-6165960-R3L8T8D-625-d0b8d0b7d0bed0bbd0b5d0bdd182d0b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3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Рас</w:t>
      </w:r>
      <w:r w:rsidRPr="00657D6E">
        <w:softHyphen/>
        <w:t>чер</w:t>
      </w:r>
      <w:r w:rsidRPr="00657D6E">
        <w:softHyphen/>
        <w:t>тите поле для «клас</w:t>
      </w:r>
      <w:r w:rsidRPr="00657D6E">
        <w:softHyphen/>
        <w:t>си</w:t>
      </w:r>
      <w:r w:rsidRPr="00657D6E">
        <w:softHyphen/>
        <w:t>ков» или любой дру</w:t>
      </w:r>
      <w:r w:rsidRPr="00657D6E">
        <w:softHyphen/>
        <w:t xml:space="preserve">гой игры с помощью обычной </w:t>
      </w:r>
      <w:proofErr w:type="spellStart"/>
      <w:r w:rsidRPr="00657D6E">
        <w:t>изоленты</w:t>
      </w:r>
      <w:proofErr w:type="spellEnd"/>
      <w:r w:rsidRPr="00657D6E">
        <w:t>. Теперь играть можно не только летом.</w:t>
      </w: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16. Рисуйте с помощью отпечатков рук и ног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44" w:name="image9678460"/>
      <w:bookmarkStart w:id="45" w:name="image9678510"/>
      <w:bookmarkEnd w:id="44"/>
      <w:r w:rsidRPr="00657D6E">
        <w:rPr>
          <w:noProof/>
          <w:color w:val="0064AF"/>
        </w:rPr>
        <w:drawing>
          <wp:inline distT="0" distB="0" distL="0" distR="0">
            <wp:extent cx="2470150" cy="1907717"/>
            <wp:effectExtent l="19050" t="0" r="6350" b="0"/>
            <wp:docPr id="27" name="Рисунок 27" descr="http://files3.adme.ru/files/news/part_78/785060/9678460-R3L8T8D-650-Lgts6-rpjEo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3.adme.ru/files/news/part_78/785060/9678460-R3L8T8D-650-Lgts6-rpjE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44" cy="19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5"/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</w:pPr>
      <w:bookmarkStart w:id="46" w:name="image9678560"/>
      <w:bookmarkStart w:id="47" w:name="image9678610"/>
      <w:bookmarkEnd w:id="46"/>
      <w:r w:rsidRPr="00657D6E">
        <w:rPr>
          <w:noProof/>
          <w:color w:val="0064AF"/>
        </w:rPr>
        <w:drawing>
          <wp:inline distT="0" distB="0" distL="0" distR="0">
            <wp:extent cx="3092450" cy="1979168"/>
            <wp:effectExtent l="19050" t="0" r="0" b="0"/>
            <wp:docPr id="28" name="Рисунок 28" descr="http://files5.adme.ru/files/news/part_78/785060/9678560-R3L8T8D-650-2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5.adme.ru/files/news/part_78/785060/9678560-R3L8T8D-650-29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06" cy="198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С помощью отпечатков ладошек и даже ног можно делать очаровательные рисунки. Вот, например, мама-русалка гуляет с дочкой по океану. Или совы отдыхают на ветке.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Pr="00657D6E" w:rsidRDefault="003D70C8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lastRenderedPageBreak/>
        <w:t>1</w:t>
      </w:r>
      <w:r w:rsidR="00657D6E" w:rsidRPr="00657D6E">
        <w:rPr>
          <w:rStyle w:val="a5"/>
        </w:rPr>
        <w:t>7</w:t>
      </w:r>
      <w:r w:rsidRPr="00657D6E">
        <w:rPr>
          <w:rStyle w:val="a5"/>
        </w:rPr>
        <w:t>. Сделайте такой зонт, который будет только у вас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48" w:name="image9679610"/>
      <w:bookmarkStart w:id="49" w:name="image9679660"/>
      <w:bookmarkEnd w:id="48"/>
      <w:r w:rsidRPr="00657D6E">
        <w:rPr>
          <w:noProof/>
          <w:color w:val="0064AF"/>
        </w:rPr>
        <w:drawing>
          <wp:inline distT="0" distB="0" distL="0" distR="0">
            <wp:extent cx="2647950" cy="1983926"/>
            <wp:effectExtent l="19050" t="0" r="0" b="0"/>
            <wp:docPr id="29" name="Рисунок 29" descr="http://files2.adme.ru/files/news/part_78/785060/9679610-R3L8T8D-650-diymakeyourowngalaxyumbrellahowto2paint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2.adme.ru/files/news/part_78/785060/9679610-R3L8T8D-650-diymakeyourowngalaxyumbrellahowto2pain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7" cy="19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"/>
    </w:p>
    <w:p w:rsidR="003D70C8" w:rsidRPr="00657D6E" w:rsidRDefault="003D70C8" w:rsidP="003D70C8">
      <w:pPr>
        <w:pStyle w:val="a4"/>
        <w:spacing w:before="0" w:beforeAutospacing="0" w:after="0" w:afterAutospacing="0"/>
      </w:pPr>
      <w:bookmarkStart w:id="50" w:name="image9679710"/>
      <w:bookmarkStart w:id="51" w:name="image9679760"/>
      <w:bookmarkEnd w:id="50"/>
      <w:r w:rsidRPr="00657D6E">
        <w:rPr>
          <w:noProof/>
          <w:color w:val="0064AF"/>
        </w:rPr>
        <w:drawing>
          <wp:inline distT="0" distB="0" distL="0" distR="0">
            <wp:extent cx="2647950" cy="1888773"/>
            <wp:effectExtent l="19050" t="0" r="0" b="0"/>
            <wp:docPr id="30" name="Рисунок 30" descr="http://files4.adme.ru/files/news/part_78/785060/9679710-R3L8T8D-650-diymakeyourowngalaxyumbrellahowtopaint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4.adme.ru/files/news/part_78/785060/9679710-R3L8T8D-650-diymakeyourowngalaxyumbrellahowtopaint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46" cy="18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Снаружи зонт совершенно черный, но стоит его открыть, и вы окажетесь среди Галактики, полной мерцающих звезд. Сделать такой зонт не так уж и сложно — все, что понадобится, это краски и немного вдохновения.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3D70C8" w:rsidRDefault="00657D6E" w:rsidP="003D70C8">
      <w:pPr>
        <w:pStyle w:val="a4"/>
        <w:spacing w:before="0" w:beforeAutospacing="0" w:after="0" w:afterAutospacing="0"/>
        <w:jc w:val="center"/>
        <w:rPr>
          <w:rStyle w:val="a5"/>
        </w:rPr>
      </w:pPr>
      <w:r w:rsidRPr="00657D6E">
        <w:rPr>
          <w:rStyle w:val="a5"/>
        </w:rPr>
        <w:t>18</w:t>
      </w:r>
      <w:r w:rsidR="003D70C8" w:rsidRPr="00657D6E">
        <w:rPr>
          <w:rStyle w:val="a5"/>
        </w:rPr>
        <w:t>. Поиграйте в настоящие «Звездные войны»</w:t>
      </w:r>
    </w:p>
    <w:p w:rsidR="00657D6E" w:rsidRPr="00657D6E" w:rsidRDefault="00657D6E" w:rsidP="003D70C8">
      <w:pPr>
        <w:pStyle w:val="a4"/>
        <w:spacing w:before="0" w:beforeAutospacing="0" w:after="0" w:afterAutospacing="0"/>
        <w:jc w:val="center"/>
      </w:pPr>
    </w:p>
    <w:p w:rsidR="003D70C8" w:rsidRPr="00657D6E" w:rsidRDefault="003D70C8" w:rsidP="00657D6E">
      <w:pPr>
        <w:pStyle w:val="a4"/>
        <w:spacing w:before="0" w:beforeAutospacing="0" w:after="0" w:afterAutospacing="0"/>
        <w:jc w:val="center"/>
      </w:pPr>
      <w:bookmarkStart w:id="52" w:name="image9679810"/>
      <w:bookmarkStart w:id="53" w:name="image9679860"/>
      <w:bookmarkEnd w:id="52"/>
      <w:r w:rsidRPr="00657D6E">
        <w:rPr>
          <w:noProof/>
          <w:color w:val="0064AF"/>
        </w:rPr>
        <w:drawing>
          <wp:inline distT="0" distB="0" distL="0" distR="0">
            <wp:extent cx="2914650" cy="1820535"/>
            <wp:effectExtent l="19050" t="0" r="0" b="0"/>
            <wp:docPr id="31" name="Рисунок 31" descr="http://files6.adme.ru/files/news/part_78/785060/9679810-R3L8T8D-650-balloontorchlightsabres3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6.adme.ru/files/news/part_78/785060/9679810-R3L8T8D-650-balloontorchlightsabres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9" cy="18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"/>
    </w:p>
    <w:p w:rsidR="003D70C8" w:rsidRPr="00657D6E" w:rsidRDefault="003D70C8" w:rsidP="00657D6E">
      <w:pPr>
        <w:pStyle w:val="a4"/>
        <w:spacing w:before="0" w:beforeAutospacing="0" w:after="0" w:afterAutospacing="0"/>
        <w:jc w:val="center"/>
      </w:pPr>
      <w:bookmarkStart w:id="54" w:name="image9681860"/>
      <w:bookmarkStart w:id="55" w:name="image9681910"/>
      <w:bookmarkEnd w:id="54"/>
      <w:r w:rsidRPr="00657D6E">
        <w:rPr>
          <w:noProof/>
          <w:color w:val="0064AF"/>
        </w:rPr>
        <w:drawing>
          <wp:inline distT="0" distB="0" distL="0" distR="0">
            <wp:extent cx="2978150" cy="1727327"/>
            <wp:effectExtent l="19050" t="0" r="0" b="0"/>
            <wp:docPr id="32" name="Рисунок 32" descr="http://files7.adme.ru/files/news/part_78/785060/9681860-R3L8T8D-650-3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les7.adme.ru/files/news/part_78/785060/9681860-R3L8T8D-650-3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72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"/>
    </w:p>
    <w:p w:rsidR="003D70C8" w:rsidRPr="00657D6E" w:rsidRDefault="003D70C8" w:rsidP="003D70C8">
      <w:pPr>
        <w:pStyle w:val="adme-img-description"/>
        <w:spacing w:before="0" w:beforeAutospacing="0" w:after="0" w:afterAutospacing="0"/>
      </w:pPr>
      <w:r w:rsidRPr="00657D6E">
        <w:t>Устройте «Звездные войны»! Никто не пострадает, ведь мечи сделаны из воздушных шариков. Для подсветки вам понадобятся светодиодные фонарики, а для рукоятки — рулон от туалетной бумаги.</w:t>
      </w:r>
    </w:p>
    <w:sectPr w:rsidR="003D70C8" w:rsidRPr="00657D6E" w:rsidSect="003D70C8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0F1E"/>
    <w:multiLevelType w:val="multilevel"/>
    <w:tmpl w:val="64F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A54DE"/>
    <w:multiLevelType w:val="multilevel"/>
    <w:tmpl w:val="0B0A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D58CF"/>
    <w:multiLevelType w:val="multilevel"/>
    <w:tmpl w:val="799C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882A92"/>
    <w:multiLevelType w:val="multilevel"/>
    <w:tmpl w:val="C1AE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B2021"/>
    <w:multiLevelType w:val="multilevel"/>
    <w:tmpl w:val="AA1C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C37FC"/>
    <w:multiLevelType w:val="hybridMultilevel"/>
    <w:tmpl w:val="7794C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C681A"/>
    <w:multiLevelType w:val="multilevel"/>
    <w:tmpl w:val="0A04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3F7343"/>
    <w:multiLevelType w:val="multilevel"/>
    <w:tmpl w:val="68A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B91C1B"/>
    <w:multiLevelType w:val="multilevel"/>
    <w:tmpl w:val="FEA4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5F3FDA"/>
    <w:multiLevelType w:val="multilevel"/>
    <w:tmpl w:val="A506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70C8"/>
    <w:rsid w:val="00011989"/>
    <w:rsid w:val="003D70C8"/>
    <w:rsid w:val="0065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89"/>
  </w:style>
  <w:style w:type="paragraph" w:styleId="1">
    <w:name w:val="heading 1"/>
    <w:basedOn w:val="a"/>
    <w:link w:val="10"/>
    <w:uiPriority w:val="9"/>
    <w:qFormat/>
    <w:rsid w:val="003D7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0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D70C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D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70C8"/>
    <w:rPr>
      <w:b/>
      <w:bCs/>
    </w:rPr>
  </w:style>
  <w:style w:type="character" w:customStyle="1" w:styleId="apple-converted-space">
    <w:name w:val="apple-converted-space"/>
    <w:basedOn w:val="a0"/>
    <w:rsid w:val="003D70C8"/>
  </w:style>
  <w:style w:type="paragraph" w:customStyle="1" w:styleId="adme-img-copyright">
    <w:name w:val="adme-img-copyright"/>
    <w:basedOn w:val="a"/>
    <w:rsid w:val="003D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e-img-description">
    <w:name w:val="adme-img-description"/>
    <w:basedOn w:val="a"/>
    <w:rsid w:val="003D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0C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D70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allery-social-baloon">
    <w:name w:val="gallery-social-baloon"/>
    <w:basedOn w:val="a0"/>
    <w:rsid w:val="003D70C8"/>
  </w:style>
  <w:style w:type="character" w:customStyle="1" w:styleId="js-sklad-status">
    <w:name w:val="js-sklad-status"/>
    <w:basedOn w:val="a0"/>
    <w:rsid w:val="003D70C8"/>
  </w:style>
  <w:style w:type="paragraph" w:styleId="HTML">
    <w:name w:val="HTML Address"/>
    <w:basedOn w:val="a"/>
    <w:link w:val="HTML0"/>
    <w:uiPriority w:val="99"/>
    <w:semiHidden/>
    <w:unhideWhenUsed/>
    <w:rsid w:val="003D70C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3D70C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57D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63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3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5592">
                          <w:marLeft w:val="0"/>
                          <w:marRight w:val="3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249828">
                          <w:marLeft w:val="0"/>
                          <w:marRight w:val="3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1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1999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02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6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9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e.ru/zhizn-semya/20-sposobov-zanyat-rebenka-785060/#image967146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adme.ru/zhizn-semya/20-sposobov-zanyat-rebenka-785060/#image9677760" TargetMode="External"/><Relationship Id="rId21" Type="http://schemas.openxmlformats.org/officeDocument/2006/relationships/hyperlink" Target="http://www.adme.ru/zhizn-semya/20-sposobov-zanyat-rebenka-785060/#image967236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adme.ru/zhizn-semya/20-sposobov-zanyat-rebenka-785060/#image9678510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adme.ru/zhizn-semya/20-sposobov-zanyat-rebenka-785060/#image9679860" TargetMode="External"/><Relationship Id="rId7" Type="http://schemas.openxmlformats.org/officeDocument/2006/relationships/hyperlink" Target="http://www.adme.ru/zhizn-semya/20-sposobov-zanyat-rebenka-785060/#image967016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adme.ru/zhizn-semya/20-sposobov-zanyat-rebenka-785060/#image9671760" TargetMode="External"/><Relationship Id="rId25" Type="http://schemas.openxmlformats.org/officeDocument/2006/relationships/hyperlink" Target="http://www.adme.ru/zhizn-semya/20-sposobov-zanyat-rebenka-785060/#image9673010" TargetMode="External"/><Relationship Id="rId33" Type="http://schemas.openxmlformats.org/officeDocument/2006/relationships/hyperlink" Target="http://www.adme.ru/zhizn-semya/20-sposobov-zanyat-rebenka-785060/#image967671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adme.ru/zhizn-semya/20-sposobov-zanyat-rebenka-785060/#image9675710" TargetMode="External"/><Relationship Id="rId41" Type="http://schemas.openxmlformats.org/officeDocument/2006/relationships/hyperlink" Target="http://www.adme.ru/zhizn-semya/20-sposobov-zanyat-rebenka-785060/#image9677860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adme.ru/zhizn-semya/20-sposobov-zanyat-rebenka-785060/#image966626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adme.ru/zhizn-semya/20-sposobov-zanyat-rebenka-785060/#image9677660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adme.ru/zhizn-semya/20-sposobov-zanyat-rebenka-785060/#image9678410" TargetMode="External"/><Relationship Id="rId53" Type="http://schemas.openxmlformats.org/officeDocument/2006/relationships/hyperlink" Target="http://www.adme.ru/zhizn-semya/20-sposobov-zanyat-rebenka-785060/#image9679760" TargetMode="External"/><Relationship Id="rId58" Type="http://schemas.openxmlformats.org/officeDocument/2006/relationships/image" Target="media/image27.jpeg"/><Relationship Id="rId5" Type="http://schemas.openxmlformats.org/officeDocument/2006/relationships/hyperlink" Target="http://www.adme.ru/zhizn-semya/20-sposobov-zanyat-rebenka-785060/#image9669760" TargetMode="External"/><Relationship Id="rId15" Type="http://schemas.openxmlformats.org/officeDocument/2006/relationships/hyperlink" Target="http://www.adme.ru/zhizn-semya/20-sposobov-zanyat-rebenka-785060/#image9671260" TargetMode="External"/><Relationship Id="rId23" Type="http://schemas.openxmlformats.org/officeDocument/2006/relationships/hyperlink" Target="http://www.adme.ru/zhizn-semya/20-sposobov-zanyat-rebenka-785060/#image967291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adme.ru/zhizn-semya/20-sposobov-zanyat-rebenka-785060/#image9678610" TargetMode="External"/><Relationship Id="rId57" Type="http://schemas.openxmlformats.org/officeDocument/2006/relationships/hyperlink" Target="http://www.adme.ru/zhizn-semya/20-sposobov-zanyat-rebenka-785060/#image968191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adme.ru/zhizn-semya/20-sposobov-zanyat-rebenka-785060/#image9672260" TargetMode="External"/><Relationship Id="rId31" Type="http://schemas.openxmlformats.org/officeDocument/2006/relationships/hyperlink" Target="http://www.adme.ru/zhizn-semya/20-sposobov-zanyat-rebenka-785060/#image9676510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dme.ru/zhizn-semya/20-sposobov-zanyat-rebenka-785060/#image96702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adme.ru/zhizn-semya/20-sposobov-zanyat-rebenka-785060/#image967551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adme.ru/zhizn-semya/20-sposobov-zanyat-rebenka-785060/#image9677560" TargetMode="External"/><Relationship Id="rId43" Type="http://schemas.openxmlformats.org/officeDocument/2006/relationships/hyperlink" Target="http://www.adme.ru/zhizn-semya/20-sposobov-zanyat-rebenka-785060/#image9681810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://www.adme.ru/zhizn-semya/20-sposobov-zanyat-rebenka-785060/#image967966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2016-03-26T07:01:00Z</dcterms:created>
  <dcterms:modified xsi:type="dcterms:W3CDTF">2016-03-26T07:21:00Z</dcterms:modified>
</cp:coreProperties>
</file>