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0D" w:rsidRPr="0029167B" w:rsidRDefault="00C7060D" w:rsidP="0029167B">
      <w:pPr>
        <w:jc w:val="center"/>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ПАМЯТКА ДЛЯ РОДИТЕЛЕЙ</w:t>
      </w:r>
    </w:p>
    <w:p w:rsidR="0057174A" w:rsidRPr="0029167B" w:rsidRDefault="00586621" w:rsidP="00586621">
      <w:pPr>
        <w:jc w:val="center"/>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ПРОФИЛАКТИКА ОТ ВШЕЙ И ГНИД</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Вши могут причинить большие неудобства и неприятности, не говоря уже о том, что данные насекомые являются переносчиками некоторых крайне серьезных недугов и заболеваний. Поэтому профилактика вшей и гнид в домашних условиях является важной и обязательной процедурой для каждого человека, а особенно семей с детьми младшего и среднего школьного возраста. Данная статья будет посвящена разнообразным способам, предупреждающим педикулез не только у детей, но и у взрослых. Также поговорим о медикаментозных и косметологических средствах для профилактики вшей. Но вначале давайте коротко познакомимся с самими “виновниками торжества” и их разновидностями. </w:t>
      </w:r>
    </w:p>
    <w:p w:rsidR="00A922BA" w:rsidRPr="0029167B" w:rsidRDefault="00A922B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Краткая классификация паразитов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На основе того, где обитает вошь, различают несколько видов вредных насекомых, отличающихся друг от друга внешним видом и другими особенностями: </w:t>
      </w:r>
    </w:p>
    <w:p w:rsidR="00A922B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Головная вошь. Обитает в области головы (волосы, брови и усы). </w:t>
      </w:r>
    </w:p>
    <w:p w:rsidR="00A922B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Лобковая. Поражает интимные зоны человека, но только при наличии там волосяного покрова (подмышки, пах, реже ресницы). </w:t>
      </w:r>
    </w:p>
    <w:p w:rsidR="00A922B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Платяная. Обитает в складках одежды</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Перечисленные выше особи питаются человеческой кровью, тем самым являясь провокаторами опасных заболеваний (тиф, лихорадка и др.).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Размножаясь, самки вшей откладывают яйца (или гниды), которые крепко приклеиваются вязким веществом к человеческим волосам. Таким образом, эти личинки невозможно смыть водой и сложно взять в руки. </w:t>
      </w:r>
    </w:p>
    <w:p w:rsidR="00A922BA" w:rsidRPr="0029167B" w:rsidRDefault="00A922B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Где чаще всего встречаются </w:t>
      </w:r>
    </w:p>
    <w:p w:rsidR="002042D6" w:rsidRPr="0029167B" w:rsidRDefault="00A922BA" w:rsidP="0057174A">
      <w:pPr>
        <w:jc w:val="both"/>
        <w:rPr>
          <w:rFonts w:ascii="Times New Roman" w:hAnsi="Times New Roman" w:cs="Times New Roman"/>
          <w:sz w:val="24"/>
          <w:szCs w:val="24"/>
        </w:rPr>
      </w:pPr>
      <w:r w:rsidRPr="0029167B">
        <w:rPr>
          <w:rFonts w:ascii="Times New Roman" w:hAnsi="Times New Roman" w:cs="Times New Roman"/>
          <w:color w:val="000000"/>
          <w:sz w:val="24"/>
          <w:szCs w:val="24"/>
          <w:shd w:val="clear" w:color="auto" w:fill="FFFFFF"/>
        </w:rPr>
        <w:t>Для того чтобы ознакомиться с профилактикой вшей и гнид, следует узнать, где чаще всего они обитают. Если сказать просто, то популяризация вредных насекомых распространяется в местах большой скученности людей, особенно в антисанитарных условиях. Поэтому чаще всего педикулезом болеют люди, находящиеся в военно-полевых условиях, тюрьмах или лагерях беженцев. Следовательно, меры профилактики от вшей обязательно должны предпринимать те, кто в силу своих профессиональных особенностей бывает в таких местах. Это, прежде всего, работники тюрем, пунктов помощи бездомным, гуманитарных миссий и военных лагерей</w:t>
      </w:r>
      <w:r w:rsidRPr="0029167B">
        <w:rPr>
          <w:rFonts w:ascii="Times New Roman" w:hAnsi="Times New Roman" w:cs="Times New Roman"/>
          <w:sz w:val="24"/>
          <w:szCs w:val="24"/>
        </w:rPr>
        <w:t xml:space="preserve">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Однако не обходит стороной эта проблема и простых обывателей. Вопрос профилактики от вшей чаще всего поднимается в детских коллективах – интернатах, детсадах и школах. Причем педикулезом могут заболеть не только малыши, но и педагогические работники, и родители.</w:t>
      </w:r>
    </w:p>
    <w:p w:rsidR="00C7060D"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Что прежде всего следует учесть тем, кто хочет защитить себя от вшей? Профилактика заражения в данном случае будет самым действенным способом. </w:t>
      </w:r>
    </w:p>
    <w:p w:rsidR="00A922BA" w:rsidRPr="0029167B" w:rsidRDefault="00A922B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Как передается педикулез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Прежде чем разобрать конкретные советы в отношении профилактики от вшей, следует узнать, каким способом они распространяются в человеческом коллективе. Прежде всего, </w:t>
      </w:r>
      <w:r w:rsidRPr="0029167B">
        <w:rPr>
          <w:rFonts w:ascii="Times New Roman" w:hAnsi="Times New Roman" w:cs="Times New Roman"/>
          <w:color w:val="000000"/>
          <w:sz w:val="24"/>
          <w:szCs w:val="24"/>
          <w:shd w:val="clear" w:color="auto" w:fill="FFFFFF"/>
        </w:rPr>
        <w:lastRenderedPageBreak/>
        <w:t xml:space="preserve">необходимо понять, что паразиты передаются от одного человека к другому. Очень редко выявлены случаи, когда способом заражения служили головные уборы или другие предметы бытового обихода. То есть заразиться можно только при непосредственном близком контакте с больным педикулезом.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Где это может произойти?</w:t>
      </w:r>
    </w:p>
    <w:p w:rsidR="00A922BA" w:rsidRPr="0029167B" w:rsidRDefault="00A922B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В</w:t>
      </w:r>
      <w:r w:rsidRPr="0029167B">
        <w:rPr>
          <w:rFonts w:ascii="Times New Roman" w:hAnsi="Times New Roman" w:cs="Times New Roman"/>
          <w:b/>
          <w:color w:val="000000"/>
          <w:sz w:val="24"/>
          <w:szCs w:val="24"/>
          <w:shd w:val="clear" w:color="auto" w:fill="FFFFFF"/>
        </w:rPr>
        <w:t xml:space="preserve">озможные места заражения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Не обязательно посещать тюрьму или детское учреждение, чтобы заболеть педикулезом. Всем тем, кто интересуется вопросом профилактики от вшей, следует знать, что для мгновенного заражения достаточно короткого тесного контакта с носителем. Это может произойти в общественном транспорте, бассейне, гостиничном номере, песочнице и так далее</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Какие же существуют конкретные советы в отношении профилактики против вшей? Об этом читайте далее. Но вначале давайте поговорим о том, что могут сделать взрослые. </w:t>
      </w:r>
    </w:p>
    <w:p w:rsidR="00A922BA" w:rsidRPr="0029167B" w:rsidRDefault="00A922B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Домашние меры предосторожности</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Естественно, если в семье есть дети, то самой основной профилактикой от вшей будет внимательный осмотр волосяных покровов ребенка (волосы, ресницы), а также серьезная беседа в отношении личной гигиены и мер предосторожности. Также родители должны следить за чистотой помещений, в которых проживает семья, белья, личных вещей всех членов семьи. Другими словами, желая провести профилактику от вшей, нужно: </w:t>
      </w:r>
    </w:p>
    <w:p w:rsidR="00A922B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Два раза в неделю проводить чистку ковров и мягкой мебели. </w:t>
      </w:r>
    </w:p>
    <w:p w:rsidR="00A922B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Регулярно стирать постельное белье, мыть мягкие игрушки, чистить головные уборы. </w:t>
      </w:r>
    </w:p>
    <w:p w:rsidR="00A922B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Следить за чистотой расчесок, резинок и других украшений для волос. </w:t>
      </w:r>
    </w:p>
    <w:p w:rsidR="00A922B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Внимательно следить за соблюдением личных мер предосторожности.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Что включает в себя последний пункт?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Прежде всего, взрослым рекомендуется также избегать близкого контакта с волосами другого человека, его головными уборами и личными вещами. Не менее важно следить за своими половыми партнерами, так как при случайных половых связях существует большая вероятность заразиться лобковой вошью. Также очень важно регулярно мыть волосы, купаться, стирать нижнее белье и так далее.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Хорошей профилактикой будет и использование специальных средств против возникновения педикулеза. </w:t>
      </w:r>
    </w:p>
    <w:p w:rsidR="00A922BA" w:rsidRPr="0029167B" w:rsidRDefault="00A922B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Меры предосторожности для ребенка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Профилактика вшей у детей, прежде всего, заключается в долгих и серьезных беседах родителей со своим чадами. Такая разъяснительная работа должна показать малышам всю опасность близкого контакта со сверстниками.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Дети должны понимать, почему нельзя: </w:t>
      </w:r>
    </w:p>
    <w:p w:rsidR="00A922B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Меняться с другими головными уборами, расческами, бантиками для волос и так далее. </w:t>
      </w:r>
    </w:p>
    <w:p w:rsidR="00A922B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Обниматься, особенно с теми, кто проявляет признаки заражен</w:t>
      </w:r>
      <w:r w:rsidR="00A922BA" w:rsidRPr="0029167B">
        <w:rPr>
          <w:rFonts w:ascii="Times New Roman" w:hAnsi="Times New Roman" w:cs="Times New Roman"/>
          <w:color w:val="000000"/>
          <w:sz w:val="24"/>
          <w:szCs w:val="24"/>
          <w:shd w:val="clear" w:color="auto" w:fill="FFFFFF"/>
        </w:rPr>
        <w:t xml:space="preserve">ного педикулезом.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lastRenderedPageBreak/>
        <w:t xml:space="preserve">Также очень важно каждый день осматривать волосы ребенка на наличие в голове вшей или гнид. Для этого необходим густой гребень, яркое освещение и увеличительное стекло.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Если у вас дочка, помогайте ей заплетать волосы в косички или хвостики. Это минимизирует вероятность заражения вшами.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Если в учебном заведении, куда ходит ребенок, выявили носителей педикулеза, то стоит внимательно осматривать голову и тело ребенка после каждого возвращения его домой. Головной убор малыша можно каждый раз класть в полиэтиленовый пакет и помещать в морозильную камеру. Минусовая температура поможет убить нежелательных насекомых. </w:t>
      </w:r>
    </w:p>
    <w:p w:rsidR="00A922BA" w:rsidRPr="0029167B" w:rsidRDefault="00A922B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Советы для работников детских коллективов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В школах или детских садах очень важно соблюдать основные правила по предупреждению педикулеза. Например, очень важно проводить регулярные осмотры детей на наличие в их волосах вшей или гнид. Воспитателя или учителя могут присматриваться к подопечным, чтобы вовремя выявить носителей паразитов</w:t>
      </w:r>
      <w:r w:rsidRPr="0029167B">
        <w:rPr>
          <w:rFonts w:ascii="Times New Roman" w:hAnsi="Times New Roman" w:cs="Times New Roman"/>
          <w:color w:val="000000"/>
          <w:sz w:val="24"/>
          <w:szCs w:val="24"/>
          <w:shd w:val="clear" w:color="auto" w:fill="FFFFFF"/>
        </w:rPr>
        <w:t>/</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Не менее важной рекомендацией является и соблюдение чистоты помещения. Каждый день в детских учреждениях должна осуществляться влажная уборка не только полов, но и подоконников, игрушек и прочего. </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А сейчас давайте поговорим о средствах по предотвращению заражения педикулезом. </w:t>
      </w:r>
    </w:p>
    <w:p w:rsidR="00A922BA" w:rsidRPr="0029167B" w:rsidRDefault="00A922B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Для отпугивания паразитов</w:t>
      </w:r>
    </w:p>
    <w:p w:rsidR="00A922B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Самыми безвредными средствами, отпугивающими вшей, являются эфирные масла. Обладая насыщенным стойким запахом, они воздействуют на нервную систему насекомого, благодаря чему у того пропадает желание переходить на волосяной покров нового хозяина. К таким средствам относят масла: </w:t>
      </w:r>
    </w:p>
    <w:p w:rsidR="00C7060D"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лавандовое; </w:t>
      </w:r>
    </w:p>
    <w:p w:rsidR="00A922B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эвкалиптовое; </w:t>
      </w:r>
    </w:p>
    <w:p w:rsidR="00A922B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розмариновое; </w:t>
      </w:r>
    </w:p>
    <w:p w:rsidR="00A922B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лимонное; </w:t>
      </w:r>
    </w:p>
    <w:p w:rsidR="0057174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анисовое </w:t>
      </w:r>
    </w:p>
    <w:p w:rsidR="0057174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proofErr w:type="spellStart"/>
      <w:r w:rsidR="00A922BA" w:rsidRPr="0029167B">
        <w:rPr>
          <w:rFonts w:ascii="Times New Roman" w:hAnsi="Times New Roman" w:cs="Times New Roman"/>
          <w:color w:val="000000"/>
          <w:sz w:val="24"/>
          <w:szCs w:val="24"/>
          <w:shd w:val="clear" w:color="auto" w:fill="FFFFFF"/>
        </w:rPr>
        <w:t>иланг-иланга</w:t>
      </w:r>
      <w:proofErr w:type="spellEnd"/>
      <w:r w:rsidR="00A922BA" w:rsidRPr="0029167B">
        <w:rPr>
          <w:rFonts w:ascii="Times New Roman" w:hAnsi="Times New Roman" w:cs="Times New Roman"/>
          <w:color w:val="000000"/>
          <w:sz w:val="24"/>
          <w:szCs w:val="24"/>
          <w:shd w:val="clear" w:color="auto" w:fill="FFFFFF"/>
        </w:rPr>
        <w:t xml:space="preserve">; </w:t>
      </w:r>
    </w:p>
    <w:p w:rsidR="0057174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чайного дерева; </w:t>
      </w:r>
    </w:p>
    <w:p w:rsidR="0057174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перечной мяты; </w:t>
      </w:r>
    </w:p>
    <w:p w:rsidR="0057174A" w:rsidRPr="0029167B" w:rsidRDefault="00C7060D"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00A922BA" w:rsidRPr="0029167B">
        <w:rPr>
          <w:rFonts w:ascii="Times New Roman" w:hAnsi="Times New Roman" w:cs="Times New Roman"/>
          <w:color w:val="000000"/>
          <w:sz w:val="24"/>
          <w:szCs w:val="24"/>
          <w:shd w:val="clear" w:color="auto" w:fill="FFFFFF"/>
        </w:rPr>
        <w:t xml:space="preserve">масло гвоздики и некоторые другие. </w:t>
      </w:r>
    </w:p>
    <w:p w:rsidR="0057174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Эти средства необходимо ежедневно наносить в количестве одной-двух капель за каждое ушко ребенка или взрослого. Также можно добавлять их в шампуни. При этом необходимо быть осторожным, так как природный состав масел может вызвать непредсказуемую аллергическую реакцию. </w:t>
      </w:r>
    </w:p>
    <w:p w:rsidR="0057174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Действенным средством отпугивания паразитов является и дегтярное мыло (или шампуни, в основе которых содержится березовый деготь). </w:t>
      </w:r>
    </w:p>
    <w:p w:rsidR="0029167B" w:rsidRDefault="0029167B" w:rsidP="0057174A">
      <w:pPr>
        <w:jc w:val="both"/>
        <w:rPr>
          <w:rFonts w:ascii="Times New Roman" w:hAnsi="Times New Roman" w:cs="Times New Roman"/>
          <w:b/>
          <w:color w:val="000000"/>
          <w:sz w:val="24"/>
          <w:szCs w:val="24"/>
          <w:shd w:val="clear" w:color="auto" w:fill="FFFFFF"/>
        </w:rPr>
      </w:pPr>
    </w:p>
    <w:p w:rsidR="0057174A" w:rsidRPr="0029167B" w:rsidRDefault="00A922B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lastRenderedPageBreak/>
        <w:t xml:space="preserve">Спрей – еще одно средство профилактики вредителей </w:t>
      </w:r>
    </w:p>
    <w:p w:rsidR="0057174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Подобные препараты легки в использовании и безболезненны. Более того, они применяются не только в качестве предупреждения, но и для лечения педикулеза. </w:t>
      </w:r>
    </w:p>
    <w:p w:rsidR="0057174A" w:rsidRPr="0029167B" w:rsidRDefault="00A922B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К каждому спрею для профилактики вшей идет инструкция по применению, при соблюдении которой можно достичь хороших результатов. Что это за средства? Ниже перечислены препараты, которые можно использова</w:t>
      </w:r>
      <w:r w:rsidR="0057174A" w:rsidRPr="0029167B">
        <w:rPr>
          <w:rFonts w:ascii="Times New Roman" w:hAnsi="Times New Roman" w:cs="Times New Roman"/>
          <w:color w:val="000000"/>
          <w:sz w:val="24"/>
          <w:szCs w:val="24"/>
          <w:shd w:val="clear" w:color="auto" w:fill="FFFFFF"/>
        </w:rPr>
        <w:t>ть как детям, так и взрослым:</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w:t>
      </w:r>
      <w:proofErr w:type="spellStart"/>
      <w:r w:rsidRPr="0029167B">
        <w:rPr>
          <w:rFonts w:ascii="Times New Roman" w:hAnsi="Times New Roman" w:cs="Times New Roman"/>
          <w:color w:val="000000"/>
          <w:sz w:val="24"/>
          <w:szCs w:val="24"/>
          <w:shd w:val="clear" w:color="auto" w:fill="FFFFFF"/>
        </w:rPr>
        <w:t>Паранит</w:t>
      </w:r>
      <w:proofErr w:type="spellEnd"/>
      <w:r w:rsidRPr="0029167B">
        <w:rPr>
          <w:rFonts w:ascii="Times New Roman" w:hAnsi="Times New Roman" w:cs="Times New Roman"/>
          <w:color w:val="000000"/>
          <w:sz w:val="24"/>
          <w:szCs w:val="24"/>
          <w:shd w:val="clear" w:color="auto" w:fill="FFFFFF"/>
        </w:rPr>
        <w:t xml:space="preserve">”.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w:t>
      </w:r>
      <w:proofErr w:type="spellStart"/>
      <w:r w:rsidRPr="0029167B">
        <w:rPr>
          <w:rFonts w:ascii="Times New Roman" w:hAnsi="Times New Roman" w:cs="Times New Roman"/>
          <w:color w:val="000000"/>
          <w:sz w:val="24"/>
          <w:szCs w:val="24"/>
          <w:shd w:val="clear" w:color="auto" w:fill="FFFFFF"/>
        </w:rPr>
        <w:t>Нит</w:t>
      </w:r>
      <w:proofErr w:type="spellEnd"/>
      <w:r w:rsidRPr="0029167B">
        <w:rPr>
          <w:rFonts w:ascii="Times New Roman" w:hAnsi="Times New Roman" w:cs="Times New Roman"/>
          <w:color w:val="000000"/>
          <w:sz w:val="24"/>
          <w:szCs w:val="24"/>
          <w:shd w:val="clear" w:color="auto" w:fill="FFFFFF"/>
        </w:rPr>
        <w:t xml:space="preserve"> Фри”.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w:t>
      </w:r>
      <w:proofErr w:type="spellStart"/>
      <w:r w:rsidRPr="0029167B">
        <w:rPr>
          <w:rFonts w:ascii="Times New Roman" w:hAnsi="Times New Roman" w:cs="Times New Roman"/>
          <w:color w:val="000000"/>
          <w:sz w:val="24"/>
          <w:szCs w:val="24"/>
          <w:shd w:val="clear" w:color="auto" w:fill="FFFFFF"/>
        </w:rPr>
        <w:t>Нюда</w:t>
      </w:r>
      <w:proofErr w:type="spellEnd"/>
      <w:r w:rsidRPr="0029167B">
        <w:rPr>
          <w:rFonts w:ascii="Times New Roman" w:hAnsi="Times New Roman" w:cs="Times New Roman"/>
          <w:color w:val="000000"/>
          <w:sz w:val="24"/>
          <w:szCs w:val="24"/>
          <w:shd w:val="clear" w:color="auto" w:fill="FFFFFF"/>
        </w:rPr>
        <w:t xml:space="preserve">”.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w:t>
      </w:r>
      <w:proofErr w:type="spellStart"/>
      <w:r w:rsidRPr="0029167B">
        <w:rPr>
          <w:rFonts w:ascii="Times New Roman" w:hAnsi="Times New Roman" w:cs="Times New Roman"/>
          <w:color w:val="000000"/>
          <w:sz w:val="24"/>
          <w:szCs w:val="24"/>
          <w:shd w:val="clear" w:color="auto" w:fill="FFFFFF"/>
        </w:rPr>
        <w:t>Лавинал</w:t>
      </w:r>
      <w:proofErr w:type="spellEnd"/>
      <w:r w:rsidRPr="0029167B">
        <w:rPr>
          <w:rFonts w:ascii="Times New Roman" w:hAnsi="Times New Roman" w:cs="Times New Roman"/>
          <w:color w:val="000000"/>
          <w:sz w:val="24"/>
          <w:szCs w:val="24"/>
          <w:shd w:val="clear" w:color="auto" w:fill="FFFFFF"/>
        </w:rPr>
        <w:t xml:space="preserve">”.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w:t>
      </w:r>
      <w:proofErr w:type="spellStart"/>
      <w:r w:rsidRPr="0029167B">
        <w:rPr>
          <w:rFonts w:ascii="Times New Roman" w:hAnsi="Times New Roman" w:cs="Times New Roman"/>
          <w:color w:val="000000"/>
          <w:sz w:val="24"/>
          <w:szCs w:val="24"/>
          <w:shd w:val="clear" w:color="auto" w:fill="FFFFFF"/>
        </w:rPr>
        <w:t>Педикулен</w:t>
      </w:r>
      <w:proofErr w:type="spellEnd"/>
      <w:r w:rsidRPr="0029167B">
        <w:rPr>
          <w:rFonts w:ascii="Times New Roman" w:hAnsi="Times New Roman" w:cs="Times New Roman"/>
          <w:color w:val="000000"/>
          <w:sz w:val="24"/>
          <w:szCs w:val="24"/>
          <w:shd w:val="clear" w:color="auto" w:fill="FFFFFF"/>
        </w:rPr>
        <w:t xml:space="preserve"> Ультра”.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“Пара плюс”. </w:t>
      </w:r>
    </w:p>
    <w:p w:rsidR="0057174A" w:rsidRPr="0029167B" w:rsidRDefault="0057174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Несколько слов о шампунях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Хорошими моющими средствами для предупреждения паразитов будут те, в состав которых добавлено кокосовое масло или экстракт чайного дерева. Однако существуют и специализированные шампуни для профилактики вшей. Чаще всего, это те, которые предназначены для борьбы с педикулезом</w:t>
      </w:r>
      <w:r w:rsidRPr="0029167B">
        <w:rPr>
          <w:rFonts w:ascii="Times New Roman" w:hAnsi="Times New Roman" w:cs="Times New Roman"/>
          <w:color w:val="000000"/>
          <w:sz w:val="24"/>
          <w:szCs w:val="24"/>
          <w:shd w:val="clear" w:color="auto" w:fill="FFFFFF"/>
        </w:rPr>
        <w:t>.</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Ниже приводится краткий перечень столь важных препаратов:</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“Никс”.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w:t>
      </w:r>
      <w:proofErr w:type="spellStart"/>
      <w:r w:rsidRPr="0029167B">
        <w:rPr>
          <w:rFonts w:ascii="Times New Roman" w:hAnsi="Times New Roman" w:cs="Times New Roman"/>
          <w:color w:val="000000"/>
          <w:sz w:val="24"/>
          <w:szCs w:val="24"/>
          <w:shd w:val="clear" w:color="auto" w:fill="FFFFFF"/>
        </w:rPr>
        <w:t>Медифокс</w:t>
      </w:r>
      <w:proofErr w:type="spellEnd"/>
      <w:r w:rsidRPr="0029167B">
        <w:rPr>
          <w:rFonts w:ascii="Times New Roman" w:hAnsi="Times New Roman" w:cs="Times New Roman"/>
          <w:color w:val="000000"/>
          <w:sz w:val="24"/>
          <w:szCs w:val="24"/>
          <w:shd w:val="clear" w:color="auto" w:fill="FFFFFF"/>
        </w:rPr>
        <w:t xml:space="preserve">”.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w:t>
      </w:r>
      <w:proofErr w:type="spellStart"/>
      <w:r w:rsidRPr="0029167B">
        <w:rPr>
          <w:rFonts w:ascii="Times New Roman" w:hAnsi="Times New Roman" w:cs="Times New Roman"/>
          <w:color w:val="000000"/>
          <w:sz w:val="24"/>
          <w:szCs w:val="24"/>
          <w:shd w:val="clear" w:color="auto" w:fill="FFFFFF"/>
        </w:rPr>
        <w:t>Педилин</w:t>
      </w:r>
      <w:proofErr w:type="spellEnd"/>
      <w:r w:rsidRPr="0029167B">
        <w:rPr>
          <w:rFonts w:ascii="Times New Roman" w:hAnsi="Times New Roman" w:cs="Times New Roman"/>
          <w:color w:val="000000"/>
          <w:sz w:val="24"/>
          <w:szCs w:val="24"/>
          <w:shd w:val="clear" w:color="auto" w:fill="FFFFFF"/>
        </w:rPr>
        <w:t xml:space="preserve">”.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w:t>
      </w:r>
      <w:proofErr w:type="spellStart"/>
      <w:r w:rsidRPr="0029167B">
        <w:rPr>
          <w:rFonts w:ascii="Times New Roman" w:hAnsi="Times New Roman" w:cs="Times New Roman"/>
          <w:color w:val="000000"/>
          <w:sz w:val="24"/>
          <w:szCs w:val="24"/>
          <w:shd w:val="clear" w:color="auto" w:fill="FFFFFF"/>
        </w:rPr>
        <w:t>Итакс</w:t>
      </w:r>
      <w:proofErr w:type="spellEnd"/>
      <w:r w:rsidRPr="0029167B">
        <w:rPr>
          <w:rFonts w:ascii="Times New Roman" w:hAnsi="Times New Roman" w:cs="Times New Roman"/>
          <w:color w:val="000000"/>
          <w:sz w:val="24"/>
          <w:szCs w:val="24"/>
          <w:shd w:val="clear" w:color="auto" w:fill="FFFFFF"/>
        </w:rPr>
        <w:t xml:space="preserve">”.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w:t>
      </w:r>
      <w:proofErr w:type="spellStart"/>
      <w:r w:rsidRPr="0029167B">
        <w:rPr>
          <w:rFonts w:ascii="Times New Roman" w:hAnsi="Times New Roman" w:cs="Times New Roman"/>
          <w:color w:val="000000"/>
          <w:sz w:val="24"/>
          <w:szCs w:val="24"/>
          <w:shd w:val="clear" w:color="auto" w:fill="FFFFFF"/>
        </w:rPr>
        <w:t>Веда</w:t>
      </w:r>
      <w:proofErr w:type="spellEnd"/>
      <w:r w:rsidRPr="0029167B">
        <w:rPr>
          <w:rFonts w:ascii="Times New Roman" w:hAnsi="Times New Roman" w:cs="Times New Roman"/>
          <w:color w:val="000000"/>
          <w:sz w:val="24"/>
          <w:szCs w:val="24"/>
          <w:shd w:val="clear" w:color="auto" w:fill="FFFFFF"/>
        </w:rPr>
        <w:t xml:space="preserve">”.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w:t>
      </w:r>
      <w:proofErr w:type="spellStart"/>
      <w:r w:rsidRPr="0029167B">
        <w:rPr>
          <w:rFonts w:ascii="Times New Roman" w:hAnsi="Times New Roman" w:cs="Times New Roman"/>
          <w:color w:val="000000"/>
          <w:sz w:val="24"/>
          <w:szCs w:val="24"/>
          <w:shd w:val="clear" w:color="auto" w:fill="FFFFFF"/>
        </w:rPr>
        <w:t>Биосим</w:t>
      </w:r>
      <w:proofErr w:type="spellEnd"/>
      <w:r w:rsidRPr="0029167B">
        <w:rPr>
          <w:rFonts w:ascii="Times New Roman" w:hAnsi="Times New Roman" w:cs="Times New Roman"/>
          <w:color w:val="000000"/>
          <w:sz w:val="24"/>
          <w:szCs w:val="24"/>
          <w:shd w:val="clear" w:color="auto" w:fill="FFFFFF"/>
        </w:rPr>
        <w:t xml:space="preserve">”.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w:t>
      </w:r>
      <w:proofErr w:type="spellStart"/>
      <w:r w:rsidRPr="0029167B">
        <w:rPr>
          <w:rFonts w:ascii="Times New Roman" w:hAnsi="Times New Roman" w:cs="Times New Roman"/>
          <w:color w:val="000000"/>
          <w:sz w:val="24"/>
          <w:szCs w:val="24"/>
          <w:shd w:val="clear" w:color="auto" w:fill="FFFFFF"/>
        </w:rPr>
        <w:t>Хигия</w:t>
      </w:r>
      <w:proofErr w:type="spellEnd"/>
      <w:r w:rsidRPr="0029167B">
        <w:rPr>
          <w:rFonts w:ascii="Times New Roman" w:hAnsi="Times New Roman" w:cs="Times New Roman"/>
          <w:color w:val="000000"/>
          <w:sz w:val="24"/>
          <w:szCs w:val="24"/>
          <w:shd w:val="clear" w:color="auto" w:fill="FFFFFF"/>
        </w:rPr>
        <w:t>”.</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proofErr w:type="spellStart"/>
      <w:r w:rsidRPr="0029167B">
        <w:rPr>
          <w:rFonts w:ascii="Times New Roman" w:hAnsi="Times New Roman" w:cs="Times New Roman"/>
          <w:color w:val="000000"/>
          <w:sz w:val="24"/>
          <w:szCs w:val="24"/>
          <w:shd w:val="clear" w:color="auto" w:fill="FFFFFF"/>
        </w:rPr>
        <w:t>Сумитрин</w:t>
      </w:r>
      <w:proofErr w:type="spellEnd"/>
      <w:r w:rsidRPr="0029167B">
        <w:rPr>
          <w:rFonts w:ascii="Times New Roman" w:hAnsi="Times New Roman" w:cs="Times New Roman"/>
          <w:color w:val="000000"/>
          <w:sz w:val="24"/>
          <w:szCs w:val="24"/>
          <w:shd w:val="clear" w:color="auto" w:fill="FFFFFF"/>
        </w:rPr>
        <w:t xml:space="preserve">”.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Как использовать эти шампуни? Лучше всего их наносить на голову один раз в четырнадцать дней. Подождав минут пятнадцать-двадцать, средство тщательно смывают под проточной водой.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Также существуют специальные лосьоны, созданные для предупреждения неприятного заболевания. Из самых эффективных следует упомянуть: “</w:t>
      </w:r>
      <w:proofErr w:type="spellStart"/>
      <w:r w:rsidRPr="0029167B">
        <w:rPr>
          <w:rFonts w:ascii="Times New Roman" w:hAnsi="Times New Roman" w:cs="Times New Roman"/>
          <w:color w:val="000000"/>
          <w:sz w:val="24"/>
          <w:szCs w:val="24"/>
          <w:shd w:val="clear" w:color="auto" w:fill="FFFFFF"/>
        </w:rPr>
        <w:t>Фулл</w:t>
      </w:r>
      <w:proofErr w:type="spellEnd"/>
      <w:r w:rsidRPr="0029167B">
        <w:rPr>
          <w:rFonts w:ascii="Times New Roman" w:hAnsi="Times New Roman" w:cs="Times New Roman"/>
          <w:color w:val="000000"/>
          <w:sz w:val="24"/>
          <w:szCs w:val="24"/>
          <w:shd w:val="clear" w:color="auto" w:fill="FFFFFF"/>
        </w:rPr>
        <w:t xml:space="preserve"> Маркс”, “</w:t>
      </w:r>
      <w:proofErr w:type="spellStart"/>
      <w:r w:rsidRPr="0029167B">
        <w:rPr>
          <w:rFonts w:ascii="Times New Roman" w:hAnsi="Times New Roman" w:cs="Times New Roman"/>
          <w:color w:val="000000"/>
          <w:sz w:val="24"/>
          <w:szCs w:val="24"/>
          <w:shd w:val="clear" w:color="auto" w:fill="FFFFFF"/>
        </w:rPr>
        <w:t>Паранит</w:t>
      </w:r>
      <w:proofErr w:type="spellEnd"/>
      <w:r w:rsidRPr="0029167B">
        <w:rPr>
          <w:rFonts w:ascii="Times New Roman" w:hAnsi="Times New Roman" w:cs="Times New Roman"/>
          <w:color w:val="000000"/>
          <w:sz w:val="24"/>
          <w:szCs w:val="24"/>
          <w:shd w:val="clear" w:color="auto" w:fill="FFFFFF"/>
        </w:rPr>
        <w:t xml:space="preserve"> </w:t>
      </w:r>
      <w:proofErr w:type="spellStart"/>
      <w:r w:rsidRPr="0029167B">
        <w:rPr>
          <w:rFonts w:ascii="Times New Roman" w:hAnsi="Times New Roman" w:cs="Times New Roman"/>
          <w:color w:val="000000"/>
          <w:sz w:val="24"/>
          <w:szCs w:val="24"/>
          <w:shd w:val="clear" w:color="auto" w:fill="FFFFFF"/>
        </w:rPr>
        <w:t>Сенситив</w:t>
      </w:r>
      <w:proofErr w:type="spellEnd"/>
      <w:r w:rsidRPr="0029167B">
        <w:rPr>
          <w:rFonts w:ascii="Times New Roman" w:hAnsi="Times New Roman" w:cs="Times New Roman"/>
          <w:color w:val="000000"/>
          <w:sz w:val="24"/>
          <w:szCs w:val="24"/>
          <w:shd w:val="clear" w:color="auto" w:fill="FFFFFF"/>
        </w:rPr>
        <w:t>”, “</w:t>
      </w:r>
      <w:proofErr w:type="spellStart"/>
      <w:r w:rsidRPr="0029167B">
        <w:rPr>
          <w:rFonts w:ascii="Times New Roman" w:hAnsi="Times New Roman" w:cs="Times New Roman"/>
          <w:color w:val="000000"/>
          <w:sz w:val="24"/>
          <w:szCs w:val="24"/>
          <w:shd w:val="clear" w:color="auto" w:fill="FFFFFF"/>
        </w:rPr>
        <w:t>Медифокс</w:t>
      </w:r>
      <w:proofErr w:type="spellEnd"/>
      <w:r w:rsidRPr="0029167B">
        <w:rPr>
          <w:rFonts w:ascii="Times New Roman" w:hAnsi="Times New Roman" w:cs="Times New Roman"/>
          <w:color w:val="000000"/>
          <w:sz w:val="24"/>
          <w:szCs w:val="24"/>
          <w:shd w:val="clear" w:color="auto" w:fill="FFFFFF"/>
        </w:rPr>
        <w:t>”, “</w:t>
      </w:r>
      <w:proofErr w:type="spellStart"/>
      <w:r w:rsidRPr="0029167B">
        <w:rPr>
          <w:rFonts w:ascii="Times New Roman" w:hAnsi="Times New Roman" w:cs="Times New Roman"/>
          <w:color w:val="000000"/>
          <w:sz w:val="24"/>
          <w:szCs w:val="24"/>
          <w:shd w:val="clear" w:color="auto" w:fill="FFFFFF"/>
        </w:rPr>
        <w:t>Ниттифор</w:t>
      </w:r>
      <w:proofErr w:type="spellEnd"/>
      <w:r w:rsidRPr="0029167B">
        <w:rPr>
          <w:rFonts w:ascii="Times New Roman" w:hAnsi="Times New Roman" w:cs="Times New Roman"/>
          <w:color w:val="000000"/>
          <w:sz w:val="24"/>
          <w:szCs w:val="24"/>
          <w:shd w:val="clear" w:color="auto" w:fill="FFFFFF"/>
        </w:rPr>
        <w:t xml:space="preserve">” и другие. </w:t>
      </w:r>
    </w:p>
    <w:p w:rsidR="0057174A" w:rsidRPr="0029167B" w:rsidRDefault="0057174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Еще несколько советов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Что еще следует учитывать для профилактики педикулеза? Очень важно знать, что если вши или их яйца были обнаружены у кого-либо из членов семьи, то значит, все остальные являются потенциальными носителями насекомых. Поэтому очень важно всем – и </w:t>
      </w:r>
      <w:r w:rsidRPr="0029167B">
        <w:rPr>
          <w:rFonts w:ascii="Times New Roman" w:hAnsi="Times New Roman" w:cs="Times New Roman"/>
          <w:color w:val="000000"/>
          <w:sz w:val="24"/>
          <w:szCs w:val="24"/>
          <w:shd w:val="clear" w:color="auto" w:fill="FFFFFF"/>
        </w:rPr>
        <w:lastRenderedPageBreak/>
        <w:t xml:space="preserve">малышам, и взрослым – придерживаться основных методов лечения и профилактики педикулеза. </w:t>
      </w:r>
    </w:p>
    <w:p w:rsidR="00A922B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И еще одна рекомендация – в вопросе заражения вшами в детском коллективе очень важно сотрудничать с педагогическими работниками. То есть если вы обнаружили у своего ребенка вшей или гнид, сообщите об этом в учебное заведение, которое посещает ваше чадо. Такая информация поможет своевременно отреагировать родителям других детей, чтобы предотвратить распространение паразитов в</w:t>
      </w:r>
      <w:r w:rsidRPr="0029167B">
        <w:rPr>
          <w:rFonts w:ascii="Times New Roman" w:hAnsi="Times New Roman" w:cs="Times New Roman"/>
          <w:color w:val="000000"/>
          <w:sz w:val="24"/>
          <w:szCs w:val="24"/>
          <w:shd w:val="clear" w:color="auto" w:fill="FFFFFF"/>
        </w:rPr>
        <w:t xml:space="preserve">о всем детском коллективе.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Конечно же, в период болезни ребенка нельзя водить в учебное заведение или на секции. После выздоровления малыш может посещать коллектив после письменного разрешения из медицинского учреждения. </w:t>
      </w:r>
    </w:p>
    <w:p w:rsidR="0057174A" w:rsidRPr="0029167B" w:rsidRDefault="0057174A"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Несколько слов в заключение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Как видим, вши – это серьезная опасность, которая может угрожать здоровью и внешнему виду не только детей, но и взрослых. Ими можно заразиться везде – в бассейне или сауне, в детских учреждениях или общественном транспорте, в местах лишения свободы или пунктах помощи бедным. Основной причиной вспышек педикулеза, которые чаще всего происходят осенью или весной, является скученность людей и несоблюдение гигиенических норм и правил.</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Поэтому очень важно строго соблюдать профилактические меры по предупреждению заболевания. Прежде всего, рекомендуется внимательно осматривать свои волосы и волосы своего ребенка, а также не пользоваться чужими средствами гигиены и одеждой, регулярно стирать белье и делать влажную уборку в квартире. </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Конечно, существуют эффективные препараты по предупреждению педикулеза. Прежде всего, это специализированные спреи и шампуни, выпущенные для борьбы с кровососущими паразитами. Выше были перечислены названия основных препаратов, способствующих уничтожению вредителей. Также можно использовать эфирные масла и дегтярное мыло (или основанные на нем средства), которые обладают отпугивающими насекомых свойствами.</w:t>
      </w:r>
    </w:p>
    <w:p w:rsidR="0057174A" w:rsidRPr="0029167B" w:rsidRDefault="0057174A"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Если строго соблюдать все упомянутые в статье рекомендации, то можно уберечь себя и свою семью от этих нежелательных гостей. </w:t>
      </w:r>
    </w:p>
    <w:p w:rsidR="0029167B" w:rsidRDefault="0029167B" w:rsidP="0029167B">
      <w:pPr>
        <w:jc w:val="center"/>
        <w:rPr>
          <w:rFonts w:ascii="Times New Roman" w:hAnsi="Times New Roman" w:cs="Times New Roman"/>
          <w:b/>
          <w:color w:val="000000"/>
          <w:sz w:val="24"/>
          <w:szCs w:val="24"/>
          <w:shd w:val="clear" w:color="auto" w:fill="FFFFFF"/>
        </w:rPr>
      </w:pPr>
    </w:p>
    <w:p w:rsidR="0029167B" w:rsidRDefault="0029167B" w:rsidP="0029167B">
      <w:pPr>
        <w:jc w:val="center"/>
        <w:rPr>
          <w:rFonts w:ascii="Times New Roman" w:hAnsi="Times New Roman" w:cs="Times New Roman"/>
          <w:b/>
          <w:color w:val="000000"/>
          <w:sz w:val="24"/>
          <w:szCs w:val="24"/>
          <w:shd w:val="clear" w:color="auto" w:fill="FFFFFF"/>
        </w:rPr>
      </w:pPr>
    </w:p>
    <w:p w:rsidR="0029167B" w:rsidRDefault="0029167B" w:rsidP="0029167B">
      <w:pPr>
        <w:jc w:val="center"/>
        <w:rPr>
          <w:rFonts w:ascii="Times New Roman" w:hAnsi="Times New Roman" w:cs="Times New Roman"/>
          <w:b/>
          <w:color w:val="000000"/>
          <w:sz w:val="24"/>
          <w:szCs w:val="24"/>
          <w:shd w:val="clear" w:color="auto" w:fill="FFFFFF"/>
        </w:rPr>
      </w:pPr>
    </w:p>
    <w:p w:rsidR="0029167B" w:rsidRDefault="0029167B" w:rsidP="0029167B">
      <w:pPr>
        <w:jc w:val="center"/>
        <w:rPr>
          <w:rFonts w:ascii="Times New Roman" w:hAnsi="Times New Roman" w:cs="Times New Roman"/>
          <w:b/>
          <w:color w:val="000000"/>
          <w:sz w:val="24"/>
          <w:szCs w:val="24"/>
          <w:shd w:val="clear" w:color="auto" w:fill="FFFFFF"/>
        </w:rPr>
      </w:pPr>
    </w:p>
    <w:p w:rsidR="0029167B" w:rsidRDefault="0029167B" w:rsidP="0029167B">
      <w:pPr>
        <w:jc w:val="center"/>
        <w:rPr>
          <w:rFonts w:ascii="Times New Roman" w:hAnsi="Times New Roman" w:cs="Times New Roman"/>
          <w:b/>
          <w:color w:val="000000"/>
          <w:sz w:val="24"/>
          <w:szCs w:val="24"/>
          <w:shd w:val="clear" w:color="auto" w:fill="FFFFFF"/>
        </w:rPr>
      </w:pPr>
    </w:p>
    <w:p w:rsidR="0029167B" w:rsidRDefault="0029167B" w:rsidP="0029167B">
      <w:pPr>
        <w:jc w:val="center"/>
        <w:rPr>
          <w:rFonts w:ascii="Times New Roman" w:hAnsi="Times New Roman" w:cs="Times New Roman"/>
          <w:b/>
          <w:color w:val="000000"/>
          <w:sz w:val="24"/>
          <w:szCs w:val="24"/>
          <w:shd w:val="clear" w:color="auto" w:fill="FFFFFF"/>
        </w:rPr>
      </w:pPr>
    </w:p>
    <w:p w:rsidR="0029167B" w:rsidRDefault="0029167B" w:rsidP="0029167B">
      <w:pPr>
        <w:jc w:val="center"/>
        <w:rPr>
          <w:rFonts w:ascii="Times New Roman" w:hAnsi="Times New Roman" w:cs="Times New Roman"/>
          <w:b/>
          <w:color w:val="000000"/>
          <w:sz w:val="24"/>
          <w:szCs w:val="24"/>
          <w:shd w:val="clear" w:color="auto" w:fill="FFFFFF"/>
        </w:rPr>
      </w:pPr>
    </w:p>
    <w:p w:rsidR="0029167B" w:rsidRDefault="0029167B" w:rsidP="0029167B">
      <w:pPr>
        <w:jc w:val="center"/>
        <w:rPr>
          <w:rFonts w:ascii="Times New Roman" w:hAnsi="Times New Roman" w:cs="Times New Roman"/>
          <w:b/>
          <w:color w:val="000000"/>
          <w:sz w:val="24"/>
          <w:szCs w:val="24"/>
          <w:shd w:val="clear" w:color="auto" w:fill="FFFFFF"/>
        </w:rPr>
      </w:pPr>
    </w:p>
    <w:p w:rsidR="0029167B" w:rsidRDefault="0029167B" w:rsidP="0029167B">
      <w:pPr>
        <w:jc w:val="center"/>
        <w:rPr>
          <w:rFonts w:ascii="Times New Roman" w:hAnsi="Times New Roman" w:cs="Times New Roman"/>
          <w:b/>
          <w:color w:val="000000"/>
          <w:sz w:val="24"/>
          <w:szCs w:val="24"/>
          <w:shd w:val="clear" w:color="auto" w:fill="FFFFFF"/>
        </w:rPr>
      </w:pPr>
    </w:p>
    <w:p w:rsidR="0029167B" w:rsidRDefault="0029167B" w:rsidP="0029167B">
      <w:pPr>
        <w:jc w:val="center"/>
        <w:rPr>
          <w:rFonts w:ascii="Times New Roman" w:hAnsi="Times New Roman" w:cs="Times New Roman"/>
          <w:b/>
          <w:color w:val="000000"/>
          <w:sz w:val="24"/>
          <w:szCs w:val="24"/>
          <w:shd w:val="clear" w:color="auto" w:fill="FFFFFF"/>
        </w:rPr>
      </w:pPr>
    </w:p>
    <w:p w:rsidR="00586621" w:rsidRPr="0029167B" w:rsidRDefault="00586621" w:rsidP="0029167B">
      <w:pPr>
        <w:jc w:val="center"/>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lastRenderedPageBreak/>
        <w:t>ПАМЯТКА ДЛЯ РОДИТЕЛЕЙ</w:t>
      </w:r>
    </w:p>
    <w:p w:rsidR="00586621" w:rsidRPr="0029167B" w:rsidRDefault="00586621" w:rsidP="0029167B">
      <w:pPr>
        <w:jc w:val="center"/>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Педикулез: причины, профилактика, меры борьбы у детей и у взрослых</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Термином «педикулез» в медицине обозначается нозологическая форма, а именно заражение человека насекомыми-паразитами – вшами. Кстати, это одна из самых распространенных проблем в мире.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Как правило, увеличение количества зараженных педикулезом сопровождает всевозможные катаклизмы: войны, природные или техногенные катастрофы, социально-политические кризисы и т. п. То есть ситуации, при которых увеличивается число лиц без жилья, без работы, а также уголовного контингента. Такие люди создают вокруг себя очаги заражения, что и приводит к вспышкам эпидемий педикулеза.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Но к сожалению, эта проблема касается и социально благополучных семей. Так как вши селятся в волосах человека независимо от его положения в обществе. Как они там оказываются?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В статье будет подробно рассмотрен педикулез: причины, профилактика, меры борьбы с ним у взрослых и детей. </w:t>
      </w:r>
    </w:p>
    <w:p w:rsidR="00586621" w:rsidRPr="0029167B" w:rsidRDefault="00586621"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Природные особенности головных вшей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Вши – это </w:t>
      </w:r>
      <w:proofErr w:type="spellStart"/>
      <w:r w:rsidRPr="0029167B">
        <w:rPr>
          <w:rFonts w:ascii="Times New Roman" w:hAnsi="Times New Roman" w:cs="Times New Roman"/>
          <w:color w:val="000000"/>
          <w:sz w:val="24"/>
          <w:szCs w:val="24"/>
          <w:shd w:val="clear" w:color="auto" w:fill="FFFFFF"/>
        </w:rPr>
        <w:t>узкоспецифичные</w:t>
      </w:r>
      <w:proofErr w:type="spellEnd"/>
      <w:r w:rsidRPr="0029167B">
        <w:rPr>
          <w:rFonts w:ascii="Times New Roman" w:hAnsi="Times New Roman" w:cs="Times New Roman"/>
          <w:color w:val="000000"/>
          <w:sz w:val="24"/>
          <w:szCs w:val="24"/>
          <w:shd w:val="clear" w:color="auto" w:fill="FFFFFF"/>
        </w:rPr>
        <w:t xml:space="preserve"> паразиты, так как шерсть каждого вида животных населяет лишь определенный вид вшей. Человек - не исключение. На нем паразитируют только головные, платяные и лобковые вши.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Чтобы лучше понять, что такое педикулез (причины возникновения этой проблемы), мы подробнее рассмотрим всех возбудителей данного заболевания.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Головные вши селятся и размножаются на волосах головы, предпочитая при этом виски, темя и затылок. Там же откладываются яйца, называемые гнидами. Они имеют размер примерно 0,8 мм и при помощи секрета, выделяемого самкой при кладке, приклеиваются к волосу.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Развитие особи длится 9 дней. Самка живет примерно месяц, откладывая за это время около 140 яиц. Питается она часто, до 12 раз в сутки, потребляя небольшие порции крови (около 0,7 мг).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Самка очень чувствительна к изменениям температуры: если она понижается, то развитие насекомого замедляется. Так, при 20 °С вошь перестает откладывать яйца, а личинки приостанавливают свое развитие. Но интересно, что лихорадящих больных головные вши не покидают</w:t>
      </w:r>
      <w:r w:rsidRPr="0029167B">
        <w:rPr>
          <w:rFonts w:ascii="Times New Roman" w:hAnsi="Times New Roman" w:cs="Times New Roman"/>
          <w:color w:val="000000"/>
          <w:sz w:val="24"/>
          <w:szCs w:val="24"/>
          <w:shd w:val="clear" w:color="auto" w:fill="FFFFFF"/>
        </w:rPr>
        <w:t>.</w:t>
      </w:r>
    </w:p>
    <w:p w:rsidR="00586621" w:rsidRPr="0029167B" w:rsidRDefault="00586621"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Где обитают платяные вши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Причины появления педикулеза еще одного вида – платяные вши. Это более крупные особи, обитающие в складках одежды и швах постельного белья. Гниды приклеиваются к ворсинкам ткани. Кстати, яйца этот вид вшей может оставлять и на теле человека: на </w:t>
      </w:r>
      <w:proofErr w:type="spellStart"/>
      <w:r w:rsidRPr="0029167B">
        <w:rPr>
          <w:rFonts w:ascii="Times New Roman" w:hAnsi="Times New Roman" w:cs="Times New Roman"/>
          <w:color w:val="000000"/>
          <w:sz w:val="24"/>
          <w:szCs w:val="24"/>
          <w:shd w:val="clear" w:color="auto" w:fill="FFFFFF"/>
        </w:rPr>
        <w:t>пушковых</w:t>
      </w:r>
      <w:proofErr w:type="spellEnd"/>
      <w:r w:rsidRPr="0029167B">
        <w:rPr>
          <w:rFonts w:ascii="Times New Roman" w:hAnsi="Times New Roman" w:cs="Times New Roman"/>
          <w:color w:val="000000"/>
          <w:sz w:val="24"/>
          <w:szCs w:val="24"/>
          <w:shd w:val="clear" w:color="auto" w:fill="FFFFFF"/>
        </w:rPr>
        <w:t xml:space="preserve"> волосах. Но в основном туда они перебираются лишь для кормежки.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Плодовитость этих самок значительнее - до 300 яиц. Количество потребляемой крови тоже немалое – до 2 мг за один раз.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lastRenderedPageBreak/>
        <w:t xml:space="preserve">Платяные вши плохо переносят повышение температуры и покидают лихорадящих больных, переходя на окружающих. Между прочим, в поисках нового объекта они могут ползать со скоростью до 30 мм в минуту. </w:t>
      </w:r>
    </w:p>
    <w:p w:rsidR="00586621" w:rsidRPr="0029167B" w:rsidRDefault="00586621"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Особенности лобковых вшей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В отличие от платяных, лобковые вши практически неподвижны и проводят все время, погрузив хоботок в кожу хозяина. Яйца они откладывают на волосках, растущих на лобке, а также на бровях и ресницах. В течение жизни одна лобковая вошь откладывает не более 50 яиц.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Заражение ими происходит в основном при половом контакте, но возможно и при использовании общих полотенец, мочалок и постельного белья. </w:t>
      </w:r>
    </w:p>
    <w:p w:rsidR="00586621" w:rsidRPr="0029167B" w:rsidRDefault="00586621"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Чем опасны вши для человека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Рассматривая педикулез (причины, профилактика, меры борьбы), нельзя не остановиться на том, чем именно опасны эти паразиты для человека.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На территории России на данный момент известны три вида заболеваний, передающихся вшами (речь идет о сыпном и возвратном тифе, а также о волынской лихорадке). И основным переносчиком этих болезней, как уже было доказано, является платяная вошь. Но головная также может оказаться источником опасности. </w:t>
      </w:r>
    </w:p>
    <w:p w:rsidR="00586621" w:rsidRPr="0029167B" w:rsidRDefault="00586621"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Причины возникновения педикулеза у детей и взрослых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Как вы уже, наверное, догадались, основной причиной заражения вшами является передача их при непосредственном контакте от больного человека здоровому. Это могут быть предметы обихода (расческа, полотенце, одежда) или половой контакт (если речь идет о лобковых вшах). Часто заражение происходит в общественном транспорте или местах, где наблюдается скопление людей.</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А чем можно объяснить причины педикулеза у детей? Кстати, особенно подвержены девочки, имеющие длинные волосы, потому что насекомым в таких волосах проще зацепиться. Все знают, что девочки обожают делать друг другу прически. Но ведь при этом они пользуются общими расческами и заколками. Кроме того, они охотно примеряют вещи своих подруг, передавая заодно и педикулез.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Между прочим, вши, вопреки установившемуся мнению, не перепрыгивают с одной головы на другую. Они могут только ползать, и делают это очень умело. Особенно в лагерях, где кровати детей стоят достаточно близко друг от друга. А во время активных игр вши могут упасть с головы зараженного на голову здорового ребенка. </w:t>
      </w:r>
    </w:p>
    <w:p w:rsidR="00586621" w:rsidRPr="0029167B" w:rsidRDefault="00586621"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Признаки заражения вшами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Описывая педикулез (причины, профилактика, меры борьбы с заражением), конечно же, нельзя не упомянуть о признаках появления паразитов у человека.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К одним из первых проявлений относится сильный зуд (его вызывает слюнной секрет вши), отчего на коже появляются следы расчесов и кровянистые корочки.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Pr="0029167B">
        <w:rPr>
          <w:rFonts w:ascii="Times New Roman" w:hAnsi="Times New Roman" w:cs="Times New Roman"/>
          <w:color w:val="000000"/>
          <w:sz w:val="24"/>
          <w:szCs w:val="24"/>
          <w:shd w:val="clear" w:color="auto" w:fill="FFFFFF"/>
        </w:rPr>
        <w:t xml:space="preserve">Кроме того, зараженный становится раздражительным, у него может появиться бессонница.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lastRenderedPageBreak/>
        <w:t xml:space="preserve">- </w:t>
      </w:r>
      <w:r w:rsidRPr="0029167B">
        <w:rPr>
          <w:rFonts w:ascii="Times New Roman" w:hAnsi="Times New Roman" w:cs="Times New Roman"/>
          <w:color w:val="000000"/>
          <w:sz w:val="24"/>
          <w:szCs w:val="24"/>
          <w:shd w:val="clear" w:color="auto" w:fill="FFFFFF"/>
        </w:rPr>
        <w:t xml:space="preserve">В волосах обнаруживаются вши или гниды, похожие на перхоть. При ближайшем рассмотрении видно, что это наполненные жидкостью беловатые мешочки, приклеенные к волоскам.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Pr="0029167B">
        <w:rPr>
          <w:rFonts w:ascii="Times New Roman" w:hAnsi="Times New Roman" w:cs="Times New Roman"/>
          <w:color w:val="000000"/>
          <w:sz w:val="24"/>
          <w:szCs w:val="24"/>
          <w:shd w:val="clear" w:color="auto" w:fill="FFFFFF"/>
        </w:rPr>
        <w:t xml:space="preserve">На местах укусов появляется так называемая папулезная крапивница (сыпь в виде папул – мелких узелков на поверхности кожи).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Pr="0029167B">
        <w:rPr>
          <w:rFonts w:ascii="Times New Roman" w:hAnsi="Times New Roman" w:cs="Times New Roman"/>
          <w:color w:val="000000"/>
          <w:sz w:val="24"/>
          <w:szCs w:val="24"/>
          <w:shd w:val="clear" w:color="auto" w:fill="FFFFFF"/>
        </w:rPr>
        <w:t xml:space="preserve">При длительном течении педикулеза развивается дерматит, кожная </w:t>
      </w:r>
      <w:proofErr w:type="spellStart"/>
      <w:r w:rsidRPr="0029167B">
        <w:rPr>
          <w:rFonts w:ascii="Times New Roman" w:hAnsi="Times New Roman" w:cs="Times New Roman"/>
          <w:color w:val="000000"/>
          <w:sz w:val="24"/>
          <w:szCs w:val="24"/>
          <w:shd w:val="clear" w:color="auto" w:fill="FFFFFF"/>
        </w:rPr>
        <w:t>экзематизация</w:t>
      </w:r>
      <w:proofErr w:type="spellEnd"/>
      <w:r w:rsidRPr="0029167B">
        <w:rPr>
          <w:rFonts w:ascii="Times New Roman" w:hAnsi="Times New Roman" w:cs="Times New Roman"/>
          <w:color w:val="000000"/>
          <w:sz w:val="24"/>
          <w:szCs w:val="24"/>
          <w:shd w:val="clear" w:color="auto" w:fill="FFFFFF"/>
        </w:rPr>
        <w:t xml:space="preserve"> и гнойничковые воспаления (пиодермия).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r w:rsidRPr="0029167B">
        <w:rPr>
          <w:rFonts w:ascii="Times New Roman" w:hAnsi="Times New Roman" w:cs="Times New Roman"/>
          <w:color w:val="000000"/>
          <w:sz w:val="24"/>
          <w:szCs w:val="24"/>
          <w:shd w:val="clear" w:color="auto" w:fill="FFFFFF"/>
        </w:rPr>
        <w:t xml:space="preserve">А при распространении пиодермии можно наблюдать и увеличение лимфатических узлов. </w:t>
      </w:r>
    </w:p>
    <w:p w:rsidR="00586621" w:rsidRPr="0029167B" w:rsidRDefault="00586621"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Проявления длительного головного, платяного и лобкового педикулеза </w:t>
      </w:r>
    </w:p>
    <w:p w:rsidR="004F5676"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При продолжительном головном педикулезе у зараженного человека серозно-гнойным экссудатом склеиваются волосы, что, в свою очередь, вызывает образование колтуна и неприятного запаха. У такого больного поражается даже гладкая кожа ушных раковин, областей за ушами и шеи. </w:t>
      </w:r>
    </w:p>
    <w:p w:rsidR="00586621" w:rsidRPr="0029167B" w:rsidRDefault="00586621"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А длительный платяной педикулез, причины, симптомы и лечение которого мы сегодня также рассматриваем, провоцирует у зараженных появление так называемой «кожи бродяг». Этот признак выражается </w:t>
      </w:r>
      <w:proofErr w:type="spellStart"/>
      <w:r w:rsidRPr="0029167B">
        <w:rPr>
          <w:rFonts w:ascii="Times New Roman" w:hAnsi="Times New Roman" w:cs="Times New Roman"/>
          <w:color w:val="000000"/>
          <w:sz w:val="24"/>
          <w:szCs w:val="24"/>
          <w:shd w:val="clear" w:color="auto" w:fill="FFFFFF"/>
        </w:rPr>
        <w:t>меланодермией</w:t>
      </w:r>
      <w:proofErr w:type="spellEnd"/>
      <w:r w:rsidRPr="0029167B">
        <w:rPr>
          <w:rFonts w:ascii="Times New Roman" w:hAnsi="Times New Roman" w:cs="Times New Roman"/>
          <w:color w:val="000000"/>
          <w:sz w:val="24"/>
          <w:szCs w:val="24"/>
          <w:shd w:val="clear" w:color="auto" w:fill="FFFFFF"/>
        </w:rPr>
        <w:t xml:space="preserve"> (темной пигментацией) и огрубением кожи.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При лобковой форме болезни места внедрения </w:t>
      </w:r>
      <w:proofErr w:type="spellStart"/>
      <w:r w:rsidRPr="0029167B">
        <w:rPr>
          <w:rFonts w:ascii="Times New Roman" w:hAnsi="Times New Roman" w:cs="Times New Roman"/>
          <w:color w:val="000000"/>
          <w:sz w:val="24"/>
          <w:szCs w:val="24"/>
          <w:shd w:val="clear" w:color="auto" w:fill="FFFFFF"/>
        </w:rPr>
        <w:t>площиц</w:t>
      </w:r>
      <w:proofErr w:type="spellEnd"/>
      <w:r w:rsidRPr="0029167B">
        <w:rPr>
          <w:rFonts w:ascii="Times New Roman" w:hAnsi="Times New Roman" w:cs="Times New Roman"/>
          <w:color w:val="000000"/>
          <w:sz w:val="24"/>
          <w:szCs w:val="24"/>
          <w:shd w:val="clear" w:color="auto" w:fill="FFFFFF"/>
        </w:rPr>
        <w:t xml:space="preserve"> «разукрашиваются» характерными голубоватыми пятнами. </w:t>
      </w:r>
    </w:p>
    <w:p w:rsidR="004F5676" w:rsidRPr="0029167B" w:rsidRDefault="004F5676"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Педикулез: причины, лечение болезни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Очень важно помнить, что педикулез не может пройти сам. Он требует обязательного лечения. Независимо от причин появления этой болезни борьба с ней включает комплекс мер, помогающих предотвратить возникновение рецидива заболевания. То есть используют как химические средства (</w:t>
      </w:r>
      <w:proofErr w:type="spellStart"/>
      <w:r w:rsidRPr="0029167B">
        <w:rPr>
          <w:rFonts w:ascii="Times New Roman" w:hAnsi="Times New Roman" w:cs="Times New Roman"/>
          <w:color w:val="000000"/>
          <w:sz w:val="24"/>
          <w:szCs w:val="24"/>
          <w:shd w:val="clear" w:color="auto" w:fill="FFFFFF"/>
        </w:rPr>
        <w:t>педикулоциды</w:t>
      </w:r>
      <w:proofErr w:type="spellEnd"/>
      <w:r w:rsidRPr="0029167B">
        <w:rPr>
          <w:rFonts w:ascii="Times New Roman" w:hAnsi="Times New Roman" w:cs="Times New Roman"/>
          <w:color w:val="000000"/>
          <w:sz w:val="24"/>
          <w:szCs w:val="24"/>
          <w:shd w:val="clear" w:color="auto" w:fill="FFFFFF"/>
        </w:rPr>
        <w:t xml:space="preserve">), так и механические – удаление вшей и личинок при помощи гребня.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Химические средства (мази, шампуни и спреи) включают в свой состав противопаразитарные компоненты. Их назначают в зависимости от течения и запущенности болезни, иногда приходится проводить терапию и в несколько этапов.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Препараты для лечения педикулеза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Требования к </w:t>
      </w:r>
      <w:proofErr w:type="spellStart"/>
      <w:r w:rsidRPr="0029167B">
        <w:rPr>
          <w:rFonts w:ascii="Times New Roman" w:hAnsi="Times New Roman" w:cs="Times New Roman"/>
          <w:color w:val="000000"/>
          <w:sz w:val="24"/>
          <w:szCs w:val="24"/>
          <w:shd w:val="clear" w:color="auto" w:fill="FFFFFF"/>
        </w:rPr>
        <w:t>педикулоцидам</w:t>
      </w:r>
      <w:proofErr w:type="spellEnd"/>
      <w:r w:rsidRPr="0029167B">
        <w:rPr>
          <w:rFonts w:ascii="Times New Roman" w:hAnsi="Times New Roman" w:cs="Times New Roman"/>
          <w:color w:val="000000"/>
          <w:sz w:val="24"/>
          <w:szCs w:val="24"/>
          <w:shd w:val="clear" w:color="auto" w:fill="FFFFFF"/>
        </w:rPr>
        <w:t xml:space="preserve"> едины – это надежность и быстрота терапевтического эффекта, отсутствие запаха, побочных действий и экономическая доступность для покупателя.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В борьбе с головными и лобковыми вшами хорошо себя зарекомендовали с этой стороны такие средства российского производства, как «</w:t>
      </w:r>
      <w:proofErr w:type="spellStart"/>
      <w:r w:rsidRPr="0029167B">
        <w:rPr>
          <w:rFonts w:ascii="Times New Roman" w:hAnsi="Times New Roman" w:cs="Times New Roman"/>
          <w:color w:val="000000"/>
          <w:sz w:val="24"/>
          <w:szCs w:val="24"/>
          <w:shd w:val="clear" w:color="auto" w:fill="FFFFFF"/>
        </w:rPr>
        <w:t>Педикулен</w:t>
      </w:r>
      <w:proofErr w:type="spellEnd"/>
      <w:r w:rsidRPr="0029167B">
        <w:rPr>
          <w:rFonts w:ascii="Times New Roman" w:hAnsi="Times New Roman" w:cs="Times New Roman"/>
          <w:color w:val="000000"/>
          <w:sz w:val="24"/>
          <w:szCs w:val="24"/>
          <w:shd w:val="clear" w:color="auto" w:fill="FFFFFF"/>
        </w:rPr>
        <w:t xml:space="preserve"> R Ультра» и «</w:t>
      </w:r>
      <w:proofErr w:type="spellStart"/>
      <w:r w:rsidRPr="0029167B">
        <w:rPr>
          <w:rFonts w:ascii="Times New Roman" w:hAnsi="Times New Roman" w:cs="Times New Roman"/>
          <w:color w:val="000000"/>
          <w:sz w:val="24"/>
          <w:szCs w:val="24"/>
          <w:shd w:val="clear" w:color="auto" w:fill="FFFFFF"/>
        </w:rPr>
        <w:t>Медилис-био</w:t>
      </w:r>
      <w:proofErr w:type="spellEnd"/>
      <w:r w:rsidRPr="0029167B">
        <w:rPr>
          <w:rFonts w:ascii="Times New Roman" w:hAnsi="Times New Roman" w:cs="Times New Roman"/>
          <w:color w:val="000000"/>
          <w:sz w:val="24"/>
          <w:szCs w:val="24"/>
          <w:shd w:val="clear" w:color="auto" w:fill="FFFFFF"/>
        </w:rPr>
        <w:t>», а также «</w:t>
      </w:r>
      <w:proofErr w:type="spellStart"/>
      <w:r w:rsidRPr="0029167B">
        <w:rPr>
          <w:rFonts w:ascii="Times New Roman" w:hAnsi="Times New Roman" w:cs="Times New Roman"/>
          <w:color w:val="000000"/>
          <w:sz w:val="24"/>
          <w:szCs w:val="24"/>
          <w:shd w:val="clear" w:color="auto" w:fill="FFFFFF"/>
        </w:rPr>
        <w:t>Паранит</w:t>
      </w:r>
      <w:proofErr w:type="spellEnd"/>
      <w:r w:rsidRPr="0029167B">
        <w:rPr>
          <w:rFonts w:ascii="Times New Roman" w:hAnsi="Times New Roman" w:cs="Times New Roman"/>
          <w:color w:val="000000"/>
          <w:sz w:val="24"/>
          <w:szCs w:val="24"/>
          <w:shd w:val="clear" w:color="auto" w:fill="FFFFFF"/>
        </w:rPr>
        <w:t xml:space="preserve"> Лосьон» и «</w:t>
      </w:r>
      <w:proofErr w:type="spellStart"/>
      <w:r w:rsidRPr="0029167B">
        <w:rPr>
          <w:rFonts w:ascii="Times New Roman" w:hAnsi="Times New Roman" w:cs="Times New Roman"/>
          <w:color w:val="000000"/>
          <w:sz w:val="24"/>
          <w:szCs w:val="24"/>
          <w:shd w:val="clear" w:color="auto" w:fill="FFFFFF"/>
        </w:rPr>
        <w:t>Паранит</w:t>
      </w:r>
      <w:proofErr w:type="spellEnd"/>
      <w:r w:rsidRPr="0029167B">
        <w:rPr>
          <w:rFonts w:ascii="Times New Roman" w:hAnsi="Times New Roman" w:cs="Times New Roman"/>
          <w:color w:val="000000"/>
          <w:sz w:val="24"/>
          <w:szCs w:val="24"/>
          <w:shd w:val="clear" w:color="auto" w:fill="FFFFFF"/>
        </w:rPr>
        <w:t xml:space="preserve"> Спрей» (Ирландия и Бельгия), «Пара-Плюс» (Франция) и «</w:t>
      </w:r>
      <w:proofErr w:type="spellStart"/>
      <w:r w:rsidRPr="0029167B">
        <w:rPr>
          <w:rFonts w:ascii="Times New Roman" w:hAnsi="Times New Roman" w:cs="Times New Roman"/>
          <w:color w:val="000000"/>
          <w:sz w:val="24"/>
          <w:szCs w:val="24"/>
          <w:shd w:val="clear" w:color="auto" w:fill="FFFFFF"/>
        </w:rPr>
        <w:t>Фулл</w:t>
      </w:r>
      <w:proofErr w:type="spellEnd"/>
      <w:r w:rsidRPr="0029167B">
        <w:rPr>
          <w:rFonts w:ascii="Times New Roman" w:hAnsi="Times New Roman" w:cs="Times New Roman"/>
          <w:color w:val="000000"/>
          <w:sz w:val="24"/>
          <w:szCs w:val="24"/>
          <w:shd w:val="clear" w:color="auto" w:fill="FFFFFF"/>
        </w:rPr>
        <w:t xml:space="preserve"> Маркс» (Великобритания), а также много других современных препаратов.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В процессе лечения важно соблюдать инструкцию употребления и особенно обращать внимание на ограничения по возрасту. В случае же заболеваний кожи или аллергии, когда применение химических средств невозможно, медики рекомендуют механическое удаление насекомых и гнид при помощи вычесывания и короткой стрижки.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lastRenderedPageBreak/>
        <w:t xml:space="preserve">Не используйте керосин, он убьет вшей, но нанесет неисправимый вред и волосам! Не допускайте применения химических веществ при сильных расчесах и воспалениях на коже головы, а также во время беременности и грудного кормления. </w:t>
      </w:r>
    </w:p>
    <w:p w:rsidR="004F5676" w:rsidRPr="0029167B" w:rsidRDefault="004F5676"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Профилактика заражения педикулезом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Лечение педикулеза обязательно совмещают с противоэпидемическими действиями в семье и коллективе больного. Проводят дезинфекцию головных уборов, одежды, постельных принадлежностей и помещения в целом, в зависимости от </w:t>
      </w:r>
      <w:proofErr w:type="spellStart"/>
      <w:r w:rsidRPr="0029167B">
        <w:rPr>
          <w:rFonts w:ascii="Times New Roman" w:hAnsi="Times New Roman" w:cs="Times New Roman"/>
          <w:color w:val="000000"/>
          <w:sz w:val="24"/>
          <w:szCs w:val="24"/>
          <w:shd w:val="clear" w:color="auto" w:fill="FFFFFF"/>
        </w:rPr>
        <w:t>эпидобстановки</w:t>
      </w:r>
      <w:proofErr w:type="spellEnd"/>
      <w:r w:rsidRPr="0029167B">
        <w:rPr>
          <w:rFonts w:ascii="Times New Roman" w:hAnsi="Times New Roman" w:cs="Times New Roman"/>
          <w:color w:val="000000"/>
          <w:sz w:val="24"/>
          <w:szCs w:val="24"/>
          <w:shd w:val="clear" w:color="auto" w:fill="FFFFFF"/>
        </w:rPr>
        <w:t xml:space="preserve">.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А для профилактики заболевания очень важно соблюдение личной гигиены: уход за волосами, регулярная смена постельного и нательного белья, индивидуальное использование одежды, головных уборов и расчесок. Профилактические осмотры также помогают уменьшить риск заражения вшами.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Как вы, наверное, убедились, педикулез (причины, профилактика, меры борьбы с ним) – все это очень важная тема для сохранения здоровья большого количества людей. Поэтому будьте внимательны к себе и детям, не игнорируйте признаки появления вшей, соблюдайте меры предосторожности и вам удастся избежать паразитов. Будьте здоровы! </w:t>
      </w:r>
    </w:p>
    <w:p w:rsidR="004F5676" w:rsidRPr="0029167B" w:rsidRDefault="004F5676"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57174A">
      <w:pPr>
        <w:jc w:val="both"/>
        <w:rPr>
          <w:rFonts w:ascii="Times New Roman" w:hAnsi="Times New Roman" w:cs="Times New Roman"/>
          <w:color w:val="000000"/>
          <w:sz w:val="24"/>
          <w:szCs w:val="24"/>
          <w:shd w:val="clear" w:color="auto" w:fill="FFFFFF"/>
        </w:rPr>
      </w:pPr>
    </w:p>
    <w:p w:rsidR="0029167B" w:rsidRDefault="0029167B" w:rsidP="0029167B">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ПАМЯТКА ДЛЯ РОДИТЕЛЕЙ</w:t>
      </w:r>
    </w:p>
    <w:p w:rsidR="004F5676" w:rsidRPr="0029167B" w:rsidRDefault="004F5676" w:rsidP="0029167B">
      <w:pPr>
        <w:jc w:val="center"/>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Педикулез - что это такое? Профилактика педикулеза.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Педикулез. Что это такое, знают все, особенно родители, чьи дети посещают детские коллективы. Это заболевание, вызываемое вшами, которые паразитируют на коже головы. Историки свидетельствуют, что первые вши появились более 10000 лет назад. </w:t>
      </w:r>
    </w:p>
    <w:p w:rsidR="004F5676" w:rsidRPr="0029167B" w:rsidRDefault="004F5676"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Актуальность проблемы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Несмотря на повышение материального благосостояния людей и улучшение социально-экономических условий, зараженность педикулезом растет во всем мире.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Во многих районах США поражение перерастает в эпидемию. У 5 % людей обнаруживают педикулез. Что это такое, как он проявляется, чем вызывается, и, главное, как с ним бороться, должны знать все. Это заболевание волосистой части головы характеризуется тем, что на коже начинают проживать и активно размножаться головные вши (</w:t>
      </w:r>
      <w:proofErr w:type="spellStart"/>
      <w:r w:rsidRPr="0029167B">
        <w:rPr>
          <w:rFonts w:ascii="Times New Roman" w:hAnsi="Times New Roman" w:cs="Times New Roman"/>
          <w:color w:val="000000"/>
          <w:sz w:val="24"/>
          <w:szCs w:val="24"/>
          <w:shd w:val="clear" w:color="auto" w:fill="FFFFFF"/>
        </w:rPr>
        <w:t>Pediculus</w:t>
      </w:r>
      <w:proofErr w:type="spellEnd"/>
      <w:r w:rsidRPr="0029167B">
        <w:rPr>
          <w:rFonts w:ascii="Times New Roman" w:hAnsi="Times New Roman" w:cs="Times New Roman"/>
          <w:color w:val="000000"/>
          <w:sz w:val="24"/>
          <w:szCs w:val="24"/>
          <w:shd w:val="clear" w:color="auto" w:fill="FFFFFF"/>
        </w:rPr>
        <w:t xml:space="preserve"> </w:t>
      </w:r>
      <w:proofErr w:type="spellStart"/>
      <w:r w:rsidRPr="0029167B">
        <w:rPr>
          <w:rFonts w:ascii="Times New Roman" w:hAnsi="Times New Roman" w:cs="Times New Roman"/>
          <w:color w:val="000000"/>
          <w:sz w:val="24"/>
          <w:szCs w:val="24"/>
          <w:shd w:val="clear" w:color="auto" w:fill="FFFFFF"/>
        </w:rPr>
        <w:t>capitis</w:t>
      </w:r>
      <w:proofErr w:type="spellEnd"/>
      <w:r w:rsidRPr="0029167B">
        <w:rPr>
          <w:rFonts w:ascii="Times New Roman" w:hAnsi="Times New Roman" w:cs="Times New Roman"/>
          <w:color w:val="000000"/>
          <w:sz w:val="24"/>
          <w:szCs w:val="24"/>
          <w:shd w:val="clear" w:color="auto" w:fill="FFFFFF"/>
        </w:rPr>
        <w:t xml:space="preserve">). Имеются также лобковой и платяной педикулез, которым страдают люди, пренебрегающие личной гигиеной и неразборчивые в сексуальных партнерах. Больше всего педикулез распространен у асоциальных лиц или у людей, которые прибыли из неблагополучных мест, а также в районах, где не ведется активной борьбы против педикулеза. Следует отметить, что повреждение вшами может возникнуть у любого человека при тесном контакте с заболевшим.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Опасность платяного педикулеза в том, что этот вид вшей является переносчиком окопной лихорадки и тифа. </w:t>
      </w:r>
    </w:p>
    <w:p w:rsidR="004F5676" w:rsidRPr="0029167B" w:rsidRDefault="004F5676"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Как происходит заражение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Головная вошь – это паразит, который попадает на кожу головы при тесном контакте или пользовании расческами, головными уборами или при совместном использовании подушек или постельного белья. Эти вши легко переползают с одного волосяного покрова на другой, особенно если волосы прямые. Замечено, что у афроамериканцев или жителей Африки из-за структуры волос редко выявляется педикулез.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Почему возникает педикулез? Что это такое – вши, гниды? Взрослая особь не умеет летать и прыгать. Она способна только ползать. Переползая с волосяного покрова на кожу головы, она начинает активно размножаться. Следует заметить, что головные вши могут жить на бровях, ресницах, усах и бороде. Гниды – это яйца, которые откладывают половозрелая особь. Посредством хитина – клейкого вещества - они приклеиваются к волосяному стержню и хорошо заметны на темных волосах у самых корней. </w:t>
      </w:r>
    </w:p>
    <w:p w:rsidR="004F5676" w:rsidRPr="0029167B" w:rsidRDefault="004F5676"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Алгоритм педикулеза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Живет головная вошь около 30 дней. За день она может отложить более 10 яиц. За 7-10 дней гниды созревают и превращаются в нимф – неполовозрелых особей. Через 7-9 дней эта стадия созревания переходит в формирование имаго. </w:t>
      </w:r>
    </w:p>
    <w:p w:rsidR="004F5676" w:rsidRPr="0029167B" w:rsidRDefault="004F5676"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Симптомы педикулеза </w:t>
      </w:r>
    </w:p>
    <w:p w:rsidR="004F5676" w:rsidRPr="0029167B" w:rsidRDefault="004F5676"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Саму особь тяжело определить при осмотре головы, поскольку она бесцветная. Только после того как она напивается кровью, цвет ее изменяется от красного до красно-бурого. Зуд – первый симптом, который может насторожить, хотя он усиливается через 2-3 недели после первичного заражения. Возникновение зуда объясняется тем, что при укусе вошь со </w:t>
      </w:r>
      <w:r w:rsidRPr="0029167B">
        <w:rPr>
          <w:rFonts w:ascii="Times New Roman" w:hAnsi="Times New Roman" w:cs="Times New Roman"/>
          <w:color w:val="000000"/>
          <w:sz w:val="24"/>
          <w:szCs w:val="24"/>
          <w:shd w:val="clear" w:color="auto" w:fill="FFFFFF"/>
        </w:rPr>
        <w:lastRenderedPageBreak/>
        <w:t xml:space="preserve">слюной выделяет специальные вещества, которые, попадая в ранку, раздражают кожный покров.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Излюбленные места обитания лобковой вши – затылочная, височная область, кожа возле ушей. Постоянное почесывание может привести к присоединению вторичной инфекции и возникновению гнойничковых поражений кожи. При отсутствии лечения волосы слипаются, кожа головы покрывается гнойными экскориациями, могут воспаляться лимфоузлы и повышаться температура тела. </w:t>
      </w:r>
    </w:p>
    <w:p w:rsidR="0029167B" w:rsidRPr="0029167B" w:rsidRDefault="0029167B"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Диагностика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Обнаружение гнид и половозрелых особей возможно при тщательном осмотре кожи головы ребенка с использованием лампы, увеличительного стекла и гребня с частыми зубьями. При раздавливании вши возникает щелчок, что нехарактерно для других паразитов. Даже одна выявленная особь говорит о том, что имеется педикулез.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Что это такое – неактивное заражение? Такой диагноз выставляют, когда обнаруживаются только гниды, которые можно перепутать с перхотью. Различие в том, что перхоть легко вычесывается, а яйца приклеены к волосяному стержню крепко, и так просто их не отделить.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Осматривать кожу головы ребенка, если он посещает детский коллектив, необходимо каждую неделю. </w:t>
      </w:r>
    </w:p>
    <w:p w:rsidR="0029167B" w:rsidRPr="0029167B" w:rsidRDefault="0029167B"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Лечение педикулеза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Это поражение можно лечить в домашних условиях.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В настоящее время в аптеках можно купить массу лекарственных средств: спреев, шампуней для лечения педикулеза. Основными их действующими веществами являются: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proofErr w:type="spellStart"/>
      <w:r w:rsidRPr="0029167B">
        <w:rPr>
          <w:rFonts w:ascii="Times New Roman" w:hAnsi="Times New Roman" w:cs="Times New Roman"/>
          <w:color w:val="000000"/>
          <w:sz w:val="24"/>
          <w:szCs w:val="24"/>
          <w:shd w:val="clear" w:color="auto" w:fill="FFFFFF"/>
        </w:rPr>
        <w:t>малатион</w:t>
      </w:r>
      <w:proofErr w:type="spellEnd"/>
      <w:r w:rsidRPr="0029167B">
        <w:rPr>
          <w:rFonts w:ascii="Times New Roman" w:hAnsi="Times New Roman" w:cs="Times New Roman"/>
          <w:color w:val="000000"/>
          <w:sz w:val="24"/>
          <w:szCs w:val="24"/>
          <w:shd w:val="clear" w:color="auto" w:fill="FFFFFF"/>
        </w:rPr>
        <w:t xml:space="preserve">;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proofErr w:type="spellStart"/>
      <w:r w:rsidRPr="0029167B">
        <w:rPr>
          <w:rFonts w:ascii="Times New Roman" w:hAnsi="Times New Roman" w:cs="Times New Roman"/>
          <w:color w:val="000000"/>
          <w:sz w:val="24"/>
          <w:szCs w:val="24"/>
          <w:shd w:val="clear" w:color="auto" w:fill="FFFFFF"/>
        </w:rPr>
        <w:t>пиретрин</w:t>
      </w:r>
      <w:proofErr w:type="spellEnd"/>
      <w:r w:rsidRPr="0029167B">
        <w:rPr>
          <w:rFonts w:ascii="Times New Roman" w:hAnsi="Times New Roman" w:cs="Times New Roman"/>
          <w:color w:val="000000"/>
          <w:sz w:val="24"/>
          <w:szCs w:val="24"/>
          <w:shd w:val="clear" w:color="auto" w:fill="FFFFFF"/>
        </w:rPr>
        <w:t xml:space="preserve">;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proofErr w:type="spellStart"/>
      <w:r w:rsidRPr="0029167B">
        <w:rPr>
          <w:rFonts w:ascii="Times New Roman" w:hAnsi="Times New Roman" w:cs="Times New Roman"/>
          <w:color w:val="000000"/>
          <w:sz w:val="24"/>
          <w:szCs w:val="24"/>
          <w:shd w:val="clear" w:color="auto" w:fill="FFFFFF"/>
        </w:rPr>
        <w:t>перметрин</w:t>
      </w:r>
      <w:proofErr w:type="spellEnd"/>
      <w:r w:rsidRPr="0029167B">
        <w:rPr>
          <w:rFonts w:ascii="Times New Roman" w:hAnsi="Times New Roman" w:cs="Times New Roman"/>
          <w:color w:val="000000"/>
          <w:sz w:val="24"/>
          <w:szCs w:val="24"/>
          <w:shd w:val="clear" w:color="auto" w:fill="FFFFFF"/>
        </w:rPr>
        <w:t xml:space="preserve">;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w:t>
      </w:r>
      <w:proofErr w:type="spellStart"/>
      <w:r w:rsidRPr="0029167B">
        <w:rPr>
          <w:rFonts w:ascii="Times New Roman" w:hAnsi="Times New Roman" w:cs="Times New Roman"/>
          <w:color w:val="000000"/>
          <w:sz w:val="24"/>
          <w:szCs w:val="24"/>
          <w:shd w:val="clear" w:color="auto" w:fill="FFFFFF"/>
        </w:rPr>
        <w:t>фенотрин</w:t>
      </w:r>
      <w:proofErr w:type="spellEnd"/>
      <w:r w:rsidRPr="0029167B">
        <w:rPr>
          <w:rFonts w:ascii="Times New Roman" w:hAnsi="Times New Roman" w:cs="Times New Roman"/>
          <w:color w:val="000000"/>
          <w:sz w:val="24"/>
          <w:szCs w:val="24"/>
          <w:shd w:val="clear" w:color="auto" w:fill="FFFFFF"/>
        </w:rPr>
        <w:t xml:space="preserve">.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Эффективное средство от педикулеза - это "</w:t>
      </w:r>
      <w:proofErr w:type="spellStart"/>
      <w:r w:rsidRPr="0029167B">
        <w:rPr>
          <w:rFonts w:ascii="Times New Roman" w:hAnsi="Times New Roman" w:cs="Times New Roman"/>
          <w:color w:val="000000"/>
          <w:sz w:val="24"/>
          <w:szCs w:val="24"/>
          <w:shd w:val="clear" w:color="auto" w:fill="FFFFFF"/>
        </w:rPr>
        <w:t>Ниттифор</w:t>
      </w:r>
      <w:proofErr w:type="spellEnd"/>
      <w:r w:rsidRPr="0029167B">
        <w:rPr>
          <w:rFonts w:ascii="Times New Roman" w:hAnsi="Times New Roman" w:cs="Times New Roman"/>
          <w:color w:val="000000"/>
          <w:sz w:val="24"/>
          <w:szCs w:val="24"/>
          <w:shd w:val="clear" w:color="auto" w:fill="FFFFFF"/>
        </w:rPr>
        <w:t xml:space="preserve">", жидкость </w:t>
      </w:r>
      <w:proofErr w:type="spellStart"/>
      <w:r w:rsidRPr="0029167B">
        <w:rPr>
          <w:rFonts w:ascii="Times New Roman" w:hAnsi="Times New Roman" w:cs="Times New Roman"/>
          <w:color w:val="000000"/>
          <w:sz w:val="24"/>
          <w:szCs w:val="24"/>
          <w:shd w:val="clear" w:color="auto" w:fill="FFFFFF"/>
        </w:rPr>
        <w:t>Лаури</w:t>
      </w:r>
      <w:proofErr w:type="spellEnd"/>
      <w:r w:rsidRPr="0029167B">
        <w:rPr>
          <w:rFonts w:ascii="Times New Roman" w:hAnsi="Times New Roman" w:cs="Times New Roman"/>
          <w:color w:val="000000"/>
          <w:sz w:val="24"/>
          <w:szCs w:val="24"/>
          <w:shd w:val="clear" w:color="auto" w:fill="FFFFFF"/>
        </w:rPr>
        <w:t>, шампунь "</w:t>
      </w:r>
      <w:proofErr w:type="spellStart"/>
      <w:r w:rsidRPr="0029167B">
        <w:rPr>
          <w:rFonts w:ascii="Times New Roman" w:hAnsi="Times New Roman" w:cs="Times New Roman"/>
          <w:color w:val="000000"/>
          <w:sz w:val="24"/>
          <w:szCs w:val="24"/>
          <w:shd w:val="clear" w:color="auto" w:fill="FFFFFF"/>
        </w:rPr>
        <w:t>Веда</w:t>
      </w:r>
      <w:proofErr w:type="spellEnd"/>
      <w:r w:rsidRPr="0029167B">
        <w:rPr>
          <w:rFonts w:ascii="Times New Roman" w:hAnsi="Times New Roman" w:cs="Times New Roman"/>
          <w:color w:val="000000"/>
          <w:sz w:val="24"/>
          <w:szCs w:val="24"/>
          <w:shd w:val="clear" w:color="auto" w:fill="FFFFFF"/>
        </w:rPr>
        <w:t>". Некоторые дерматологи советуют серную ртутную мазь, но она обладает специфическим действием на лобковые вши и противопоказана при поражениях кожи при сильных расчесах. "</w:t>
      </w:r>
      <w:proofErr w:type="spellStart"/>
      <w:r w:rsidRPr="0029167B">
        <w:rPr>
          <w:rFonts w:ascii="Times New Roman" w:hAnsi="Times New Roman" w:cs="Times New Roman"/>
          <w:color w:val="000000"/>
          <w:sz w:val="24"/>
          <w:szCs w:val="24"/>
          <w:shd w:val="clear" w:color="auto" w:fill="FFFFFF"/>
        </w:rPr>
        <w:t>Медифокс</w:t>
      </w:r>
      <w:proofErr w:type="spellEnd"/>
      <w:r w:rsidRPr="0029167B">
        <w:rPr>
          <w:rFonts w:ascii="Times New Roman" w:hAnsi="Times New Roman" w:cs="Times New Roman"/>
          <w:color w:val="000000"/>
          <w:sz w:val="24"/>
          <w:szCs w:val="24"/>
          <w:shd w:val="clear" w:color="auto" w:fill="FFFFFF"/>
        </w:rPr>
        <w:t xml:space="preserve">" и "Супер </w:t>
      </w:r>
      <w:proofErr w:type="spellStart"/>
      <w:r w:rsidRPr="0029167B">
        <w:rPr>
          <w:rFonts w:ascii="Times New Roman" w:hAnsi="Times New Roman" w:cs="Times New Roman"/>
          <w:color w:val="000000"/>
          <w:sz w:val="24"/>
          <w:szCs w:val="24"/>
          <w:shd w:val="clear" w:color="auto" w:fill="FFFFFF"/>
        </w:rPr>
        <w:t>медифокс</w:t>
      </w:r>
      <w:proofErr w:type="spellEnd"/>
      <w:r w:rsidRPr="0029167B">
        <w:rPr>
          <w:rFonts w:ascii="Times New Roman" w:hAnsi="Times New Roman" w:cs="Times New Roman"/>
          <w:color w:val="000000"/>
          <w:sz w:val="24"/>
          <w:szCs w:val="24"/>
          <w:shd w:val="clear" w:color="auto" w:fill="FFFFFF"/>
        </w:rPr>
        <w:t xml:space="preserve">" – наиболее безопасные средства от педикулеза. Отзывы родителей, которые использовали эти препараты, говорят о том, что эти вещества не раздражают кожу, особенно пораженные участки.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Противопоказаны для лечения инсектициды, предназначенные для удаления клопов, мух и тараканов. Это токсичные вещества, которые могут вызвать отравление ребенка, беременной женщины и кормящей мамы. Не рекомендуется применение керосина и </w:t>
      </w:r>
      <w:proofErr w:type="spellStart"/>
      <w:r w:rsidRPr="0029167B">
        <w:rPr>
          <w:rFonts w:ascii="Times New Roman" w:hAnsi="Times New Roman" w:cs="Times New Roman"/>
          <w:color w:val="000000"/>
          <w:sz w:val="24"/>
          <w:szCs w:val="24"/>
          <w:shd w:val="clear" w:color="auto" w:fill="FFFFFF"/>
        </w:rPr>
        <w:t>черемичной</w:t>
      </w:r>
      <w:proofErr w:type="spellEnd"/>
      <w:r w:rsidRPr="0029167B">
        <w:rPr>
          <w:rFonts w:ascii="Times New Roman" w:hAnsi="Times New Roman" w:cs="Times New Roman"/>
          <w:color w:val="000000"/>
          <w:sz w:val="24"/>
          <w:szCs w:val="24"/>
          <w:shd w:val="clear" w:color="auto" w:fill="FFFFFF"/>
        </w:rPr>
        <w:t xml:space="preserve"> воды, поскольку они обладают высокой токсичностью.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Необходимо знать, что удаление взрослых особей недостаточно для полного излечения от педикулеза. Препараты различных фирм убивают только взрослых насекомых, но не воздействуют на гниды. </w:t>
      </w:r>
    </w:p>
    <w:p w:rsidR="0029167B" w:rsidRDefault="0029167B" w:rsidP="0057174A">
      <w:pPr>
        <w:jc w:val="both"/>
        <w:rPr>
          <w:rFonts w:ascii="Times New Roman" w:hAnsi="Times New Roman" w:cs="Times New Roman"/>
          <w:b/>
          <w:color w:val="000000"/>
          <w:sz w:val="24"/>
          <w:szCs w:val="24"/>
          <w:shd w:val="clear" w:color="auto" w:fill="FFFFFF"/>
        </w:rPr>
      </w:pPr>
    </w:p>
    <w:p w:rsidR="0029167B" w:rsidRPr="0029167B" w:rsidRDefault="0029167B" w:rsidP="0057174A">
      <w:pPr>
        <w:jc w:val="both"/>
        <w:rPr>
          <w:rFonts w:ascii="Times New Roman" w:hAnsi="Times New Roman" w:cs="Times New Roman"/>
          <w:b/>
          <w:color w:val="000000"/>
          <w:sz w:val="24"/>
          <w:szCs w:val="24"/>
          <w:shd w:val="clear" w:color="auto" w:fill="FFFFFF"/>
        </w:rPr>
      </w:pPr>
      <w:bookmarkStart w:id="0" w:name="_GoBack"/>
      <w:bookmarkEnd w:id="0"/>
      <w:r w:rsidRPr="0029167B">
        <w:rPr>
          <w:rFonts w:ascii="Times New Roman" w:hAnsi="Times New Roman" w:cs="Times New Roman"/>
          <w:b/>
          <w:color w:val="000000"/>
          <w:sz w:val="24"/>
          <w:szCs w:val="24"/>
          <w:shd w:val="clear" w:color="auto" w:fill="FFFFFF"/>
        </w:rPr>
        <w:lastRenderedPageBreak/>
        <w:t xml:space="preserve">Правила обработки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Перед </w:t>
      </w:r>
      <w:proofErr w:type="spellStart"/>
      <w:r w:rsidRPr="0029167B">
        <w:rPr>
          <w:rFonts w:ascii="Times New Roman" w:hAnsi="Times New Roman" w:cs="Times New Roman"/>
          <w:color w:val="000000"/>
          <w:sz w:val="24"/>
          <w:szCs w:val="24"/>
          <w:shd w:val="clear" w:color="auto" w:fill="FFFFFF"/>
        </w:rPr>
        <w:t>противопедикулезной</w:t>
      </w:r>
      <w:proofErr w:type="spellEnd"/>
      <w:r w:rsidRPr="0029167B">
        <w:rPr>
          <w:rFonts w:ascii="Times New Roman" w:hAnsi="Times New Roman" w:cs="Times New Roman"/>
          <w:color w:val="000000"/>
          <w:sz w:val="24"/>
          <w:szCs w:val="24"/>
          <w:shd w:val="clear" w:color="auto" w:fill="FFFFFF"/>
        </w:rPr>
        <w:t xml:space="preserve"> обработкой необходимо вымыть голову с шампунем и высушить. После этого с помощью ватного тампона на волосы наносится от 20 до 50 мл лекарственного вещества в зависимости от длины волос. После этого средством обрабатывается кожа головы. Если средство выпускается в форме спрея, то обработка упрощается.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Голова укутывается пленкой и оставляется на 40-45 минут, после чего необходимо все промыть теплой водой с шампунем.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Дерматологи предупреждают, что все современные рекомендуемые средства не дают гарантии избавления от заболевания педикулез; это такое поражение простейшими, которое за один раз лекарственными препаратами не вылечишь. Повторная обработка должна проводиться через 7-10 дней. </w:t>
      </w:r>
    </w:p>
    <w:p w:rsidR="0029167B" w:rsidRPr="0029167B" w:rsidRDefault="0029167B"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Уничтожение гнид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Самый простой метод уничтожения гнид – полностью сбрить волосяной покров. Но для ребенка, посещающего детский коллектив, это может быть большой психологической травмой. Обычным вычесыванием гниды не удалишь, поскольку они плотно прикрепляются к волосам, поэтому перед манипуляцией необходимо нанести на волосы растительное масло или уксус. Можно вычесывать, смачивая гребень в этих веществах, и очень тщательно перебирая каждую прядь волос</w:t>
      </w:r>
      <w:r w:rsidRPr="0029167B">
        <w:rPr>
          <w:rFonts w:ascii="Times New Roman" w:hAnsi="Times New Roman" w:cs="Times New Roman"/>
          <w:color w:val="000000"/>
          <w:sz w:val="24"/>
          <w:szCs w:val="24"/>
          <w:shd w:val="clear" w:color="auto" w:fill="FFFFFF"/>
        </w:rPr>
        <w:t>.</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Предварительно плечи ребенка накрывают светлым полотенцем и под ноги кладут светлую бумагу для контроля за эффективностью вычесывания. Для тщательной обработки необходимо хорошее освещение.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Метод вычесывания с кондиционером подходит всем детям, беременным и кормящим, поскольку никакого токсичного влияния он не оказывает. Основное действие кондиционера для волос – закупорка отверстий в теле вшей и прекращения дыхания. При этом вычесываются и гниды, и нимфы, и вши. </w:t>
      </w:r>
    </w:p>
    <w:p w:rsidR="0029167B" w:rsidRPr="0029167B" w:rsidRDefault="0029167B" w:rsidP="0057174A">
      <w:pPr>
        <w:jc w:val="both"/>
        <w:rPr>
          <w:rFonts w:ascii="Times New Roman" w:hAnsi="Times New Roman" w:cs="Times New Roman"/>
          <w:b/>
          <w:color w:val="000000"/>
          <w:sz w:val="24"/>
          <w:szCs w:val="24"/>
          <w:shd w:val="clear" w:color="auto" w:fill="FFFFFF"/>
        </w:rPr>
      </w:pPr>
      <w:r w:rsidRPr="0029167B">
        <w:rPr>
          <w:rFonts w:ascii="Times New Roman" w:hAnsi="Times New Roman" w:cs="Times New Roman"/>
          <w:b/>
          <w:color w:val="000000"/>
          <w:sz w:val="24"/>
          <w:szCs w:val="24"/>
          <w:shd w:val="clear" w:color="auto" w:fill="FFFFFF"/>
        </w:rPr>
        <w:t xml:space="preserve">Профилактика педикулеза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Приказ «Профилактика педикулеза» утвержден в Российской Федерации 26.11.1988. Он предусматривает осмотр детей, которые посещают детские учреждения или проживают в них еженедельно; поступающих в образовательные учреждения и после отсутствия более 7 дней – однократно. Взрослые осматриваются при диспансеризации, периодических медосмотрах и при поступлении в следственные изоляторы и места ночного пребывания.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К плановым мероприятиям относятся</w:t>
      </w:r>
      <w:r w:rsidRPr="0029167B">
        <w:rPr>
          <w:rFonts w:ascii="Times New Roman" w:hAnsi="Times New Roman" w:cs="Times New Roman"/>
          <w:color w:val="000000"/>
          <w:sz w:val="24"/>
          <w:szCs w:val="24"/>
          <w:shd w:val="clear" w:color="auto" w:fill="FFFFFF"/>
        </w:rPr>
        <w:t xml:space="preserve">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регулярные осмотры населения с целью выявления педикулеза;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 достаточное количество средств личной гигиены, сменного постельного белья, дезинфекционных и моющих средств;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оснащение ЛПУ приемников-распределителей, домов ночного пребывания, учреждение социального обеспечения, СИЗО, мест временного размещения мигрантов, санпропускников, бань дезинфекционным оборудованием и необходимыми средствами.</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lastRenderedPageBreak/>
        <w:t xml:space="preserve"> Основная мера профилактики педикулеза – личная гигиена, особенно регулярное мытье головы. Детям, посещающим детские коллективы, необходимо еженедельно осматривать волосяной покров.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Необходимо разъяснить детям, что нельзя пользоваться чужой расческой, носить чужие головные уборы и общаться с бродячими животными. В душе должен находиться гребень для вычесывания волос, который промывается теплой водой с мылом. </w:t>
      </w:r>
    </w:p>
    <w:p w:rsidR="0029167B" w:rsidRPr="0029167B" w:rsidRDefault="0029167B" w:rsidP="0057174A">
      <w:pPr>
        <w:jc w:val="both"/>
        <w:rPr>
          <w:rFonts w:ascii="Times New Roman" w:hAnsi="Times New Roman" w:cs="Times New Roman"/>
          <w:color w:val="000000"/>
          <w:sz w:val="24"/>
          <w:szCs w:val="24"/>
          <w:shd w:val="clear" w:color="auto" w:fill="FFFFFF"/>
        </w:rPr>
      </w:pPr>
      <w:r w:rsidRPr="0029167B">
        <w:rPr>
          <w:rFonts w:ascii="Times New Roman" w:hAnsi="Times New Roman" w:cs="Times New Roman"/>
          <w:color w:val="000000"/>
          <w:sz w:val="24"/>
          <w:szCs w:val="24"/>
          <w:shd w:val="clear" w:color="auto" w:fill="FFFFFF"/>
        </w:rPr>
        <w:t xml:space="preserve">При выявлении педикулеза, особенно платяных и лобковых вшей, одежду больного необходимо обработать в дезинфицирующей камере, а при головном педикулезе – обработать и вычесать вшей и гнид или сбрить волосяной покров. </w:t>
      </w:r>
    </w:p>
    <w:sectPr w:rsidR="0029167B" w:rsidRPr="00291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D1" w:rsidRDefault="006F5AD1" w:rsidP="0029167B">
      <w:pPr>
        <w:spacing w:after="0" w:line="240" w:lineRule="auto"/>
      </w:pPr>
      <w:r>
        <w:separator/>
      </w:r>
    </w:p>
  </w:endnote>
  <w:endnote w:type="continuationSeparator" w:id="0">
    <w:p w:rsidR="006F5AD1" w:rsidRDefault="006F5AD1" w:rsidP="0029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D1" w:rsidRDefault="006F5AD1" w:rsidP="0029167B">
      <w:pPr>
        <w:spacing w:after="0" w:line="240" w:lineRule="auto"/>
      </w:pPr>
      <w:r>
        <w:separator/>
      </w:r>
    </w:p>
  </w:footnote>
  <w:footnote w:type="continuationSeparator" w:id="0">
    <w:p w:rsidR="006F5AD1" w:rsidRDefault="006F5AD1" w:rsidP="00291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1F"/>
    <w:rsid w:val="002042D6"/>
    <w:rsid w:val="0029167B"/>
    <w:rsid w:val="002D741F"/>
    <w:rsid w:val="004303B2"/>
    <w:rsid w:val="004F5676"/>
    <w:rsid w:val="0057174A"/>
    <w:rsid w:val="00586621"/>
    <w:rsid w:val="006F5AD1"/>
    <w:rsid w:val="00A922BA"/>
    <w:rsid w:val="00C7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56CD6-1843-49FF-AD7C-AD7C1B43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22BA"/>
    <w:rPr>
      <w:color w:val="0000FF"/>
      <w:u w:val="single"/>
    </w:rPr>
  </w:style>
  <w:style w:type="paragraph" w:styleId="a4">
    <w:name w:val="header"/>
    <w:basedOn w:val="a"/>
    <w:link w:val="a5"/>
    <w:uiPriority w:val="99"/>
    <w:unhideWhenUsed/>
    <w:rsid w:val="002916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167B"/>
  </w:style>
  <w:style w:type="paragraph" w:styleId="a6">
    <w:name w:val="footer"/>
    <w:basedOn w:val="a"/>
    <w:link w:val="a7"/>
    <w:uiPriority w:val="99"/>
    <w:unhideWhenUsed/>
    <w:rsid w:val="002916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4204</Words>
  <Characters>23966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2018-08-22T06:59:00Z</dcterms:created>
  <dcterms:modified xsi:type="dcterms:W3CDTF">2018-08-22T06:59:00Z</dcterms:modified>
</cp:coreProperties>
</file>