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F3" w:rsidRDefault="00A459E9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59E9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2825" cy="8616950"/>
            <wp:effectExtent l="0" t="0" r="0" b="0"/>
            <wp:wrapNone/>
            <wp:docPr id="1" name="Рисунок 1" descr="G:\2019_10_06\План_Торопы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_10_06\План_Торопы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6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3" w:rsidRDefault="00A531F3" w:rsidP="00A5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E9" w:rsidRDefault="00A459E9" w:rsidP="00A53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328" w:rsidRDefault="004D7328" w:rsidP="00A531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1F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асширение педагогической компетенции и оказание консультативной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  молодым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воспитателям по вопросам воспитания и образования детей раннего возраста  в соответствии с требованиями ФГОС ДО</w:t>
      </w:r>
      <w:r w:rsidR="00A531F3">
        <w:rPr>
          <w:rFonts w:ascii="Times New Roman" w:hAnsi="Times New Roman" w:cs="Times New Roman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</w:t>
      </w:r>
      <w:r w:rsidR="00A531F3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обмен</w:t>
      </w:r>
      <w:r w:rsidR="00A53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опытом работы воспитателей групп раннего возраста.</w:t>
      </w:r>
    </w:p>
    <w:p w:rsidR="00A531F3" w:rsidRDefault="00A531F3" w:rsidP="00A5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8E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531F3" w:rsidRDefault="00A531F3" w:rsidP="00A5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8E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05165">
        <w:rPr>
          <w:rFonts w:ascii="Times New Roman" w:eastAsia="Times New Roman" w:hAnsi="Times New Roman" w:cs="Times New Roman"/>
          <w:sz w:val="24"/>
          <w:szCs w:val="24"/>
        </w:rPr>
        <w:t xml:space="preserve">Продолжать совершенствовать педагогическое мастерство воспитателей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 раннего возраста </w:t>
      </w:r>
      <w:r w:rsidRPr="00B05165">
        <w:rPr>
          <w:rFonts w:ascii="Times New Roman" w:eastAsia="Times New Roman" w:hAnsi="Times New Roman" w:cs="Times New Roman"/>
          <w:sz w:val="24"/>
          <w:szCs w:val="24"/>
        </w:rPr>
        <w:t xml:space="preserve">в условиях реализации ФГОС ДО в вопросах инновационного подхода к организации образовательного процесса, путем </w:t>
      </w:r>
      <w:r>
        <w:rPr>
          <w:rFonts w:ascii="Times New Roman" w:eastAsia="Times New Roman" w:hAnsi="Times New Roman" w:cs="Times New Roman"/>
          <w:sz w:val="24"/>
          <w:szCs w:val="24"/>
        </w:rPr>
        <w:t>вовлечения</w:t>
      </w:r>
      <w:r w:rsidRPr="00B05165">
        <w:rPr>
          <w:rFonts w:ascii="Times New Roman" w:eastAsia="Times New Roman" w:hAnsi="Times New Roman" w:cs="Times New Roman"/>
          <w:sz w:val="24"/>
          <w:szCs w:val="24"/>
        </w:rPr>
        <w:t xml:space="preserve"> их в работу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творческой группы</w:t>
      </w:r>
      <w:r w:rsidRPr="00B05165">
        <w:rPr>
          <w:rFonts w:ascii="Times New Roman" w:eastAsia="Times New Roman" w:hAnsi="Times New Roman" w:cs="Times New Roman"/>
          <w:sz w:val="24"/>
          <w:szCs w:val="24"/>
        </w:rPr>
        <w:t>, через трансляцию передового педагогического опыта творчески работающих педагогов.</w:t>
      </w:r>
    </w:p>
    <w:p w:rsidR="00A531F3" w:rsidRDefault="00A531F3" w:rsidP="00A5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B05165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успешному личностному развитию качеств педагогов, освоению новых методов и технологий на пути преобразования воспитательно-образовательного процесса с </w:t>
      </w:r>
      <w:r>
        <w:rPr>
          <w:rFonts w:ascii="Times New Roman" w:eastAsia="Times New Roman" w:hAnsi="Times New Roman" w:cs="Times New Roman"/>
          <w:sz w:val="24"/>
          <w:szCs w:val="24"/>
        </w:rPr>
        <w:t>детьми групп раннего возраста</w:t>
      </w:r>
      <w:r w:rsidRPr="00B0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1F3" w:rsidRDefault="00A531F3" w:rsidP="00A5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4851F2">
        <w:rPr>
          <w:rFonts w:ascii="Times New Roman" w:eastAsia="Times New Roman" w:hAnsi="Times New Roman" w:cs="Times New Roman"/>
          <w:sz w:val="24"/>
          <w:szCs w:val="24"/>
        </w:rPr>
        <w:t>Оказывать методическую поддержку педагогам в создании собственных методических разработок, индивидуальных технологий, авторских программ, поддерживать инновационный поиск воспитателей.</w:t>
      </w:r>
    </w:p>
    <w:p w:rsidR="00C453F8" w:rsidRDefault="00C453F8" w:rsidP="00A5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127"/>
        <w:gridCol w:w="2127"/>
      </w:tblGrid>
      <w:tr w:rsidR="00A531F3" w:rsidTr="00A531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A531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A531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(с</w:t>
            </w:r>
            <w:r w:rsidRPr="008B38E3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F3" w:rsidRDefault="00A531F3" w:rsidP="00A531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A531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31F3" w:rsidTr="00A531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E649F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4D7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Сообщение: «ФГОС. Изучаем  программу </w:t>
            </w:r>
          </w:p>
          <w:p w:rsidR="00A531F3" w:rsidRDefault="00A531F3" w:rsidP="004D7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</w:t>
            </w:r>
          </w:p>
          <w:p w:rsidR="00A531F3" w:rsidRDefault="00A531F3" w:rsidP="004D7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3" w:rsidRDefault="00A531F3" w:rsidP="004D73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– практикум:  «Требования к  планированию по  ФГОС в группах раннего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1F3" w:rsidRPr="00920F8A" w:rsidRDefault="00A531F3" w:rsidP="00A531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Календарно- тематическое планирование по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ДОО. 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Т.Ю.</w:t>
            </w:r>
          </w:p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31F3" w:rsidRDefault="00A531F3" w:rsidP="00E649F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A531F3" w:rsidRDefault="00A531F3" w:rsidP="00E649F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31F3" w:rsidTr="00A531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E649F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4D73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рекомендации: </w:t>
            </w:r>
          </w:p>
          <w:p w:rsidR="00A531F3" w:rsidRDefault="00A531F3" w:rsidP="004D73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«Как организовать развивающую среду в яслях с учетом ФГОС ДО и СанПиН»</w:t>
            </w:r>
          </w:p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Т.Ю.</w:t>
            </w:r>
          </w:p>
          <w:p w:rsidR="00A531F3" w:rsidRPr="00C3424A" w:rsidRDefault="00A531F3" w:rsidP="00E649F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31F3" w:rsidTr="00A531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E649F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DF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класс:</w:t>
            </w:r>
          </w:p>
          <w:p w:rsidR="00A531F3" w:rsidRPr="00DF52BA" w:rsidRDefault="00A531F3" w:rsidP="00DF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B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52BA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52BA">
              <w:rPr>
                <w:rFonts w:ascii="Times New Roman" w:hAnsi="Times New Roman" w:cs="Times New Roman"/>
                <w:sz w:val="24"/>
                <w:szCs w:val="24"/>
              </w:rPr>
              <w:t xml:space="preserve"> и ее применение в работе с детьми раннего возраста»</w:t>
            </w:r>
          </w:p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F3" w:rsidTr="00A531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E649F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Pr="0098660B" w:rsidRDefault="00A531F3" w:rsidP="00DF52BA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 w:rsidRPr="00DF52BA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660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98660B">
              <w:rPr>
                <w:rFonts w:ascii="OpenSans" w:eastAsia="Times New Roman" w:hAnsi="OpenSans" w:cs="Times New Roman"/>
                <w:bCs/>
                <w:color w:val="000000"/>
                <w:sz w:val="24"/>
                <w:szCs w:val="24"/>
              </w:rPr>
              <w:t>«Создание условий для физического развития детей раннего возраста»</w:t>
            </w:r>
          </w:p>
          <w:p w:rsidR="00A531F3" w:rsidRDefault="00A531F3" w:rsidP="00A5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F3" w:rsidRDefault="00A531F3" w:rsidP="00DF52B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DF52B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31F3" w:rsidRDefault="00A531F3" w:rsidP="00DF52B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A531F3" w:rsidRDefault="00A531F3" w:rsidP="00E6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3" w:rsidRDefault="00A531F3" w:rsidP="00E6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F3" w:rsidTr="00A531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5C5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</w:t>
            </w:r>
            <w:r w:rsidRPr="00640DE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4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DE0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в организации трудового воспитания детей дошкольного возраста»</w:t>
            </w:r>
            <w:r w:rsidRPr="0064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A531F3" w:rsidRDefault="00A531F3" w:rsidP="00E6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3" w:rsidRDefault="00A531F3" w:rsidP="00E6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F3" w:rsidTr="00A531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5C5B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0DE0">
              <w:rPr>
                <w:rFonts w:ascii="Times New Roman" w:hAnsi="Times New Roman" w:cs="Times New Roman"/>
                <w:sz w:val="24"/>
                <w:szCs w:val="24"/>
              </w:rPr>
              <w:t>Семинар - практикум на тему «Игровые технологии в развитии детей раннего возраста»</w:t>
            </w:r>
            <w:r w:rsidR="005C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F3" w:rsidRDefault="00A531F3" w:rsidP="00640D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640D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531F3" w:rsidRDefault="00A531F3" w:rsidP="00640D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A531F3" w:rsidTr="00A531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5D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</w:t>
            </w:r>
            <w:r w:rsidR="005C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открытых игровых занятий.</w:t>
            </w:r>
          </w:p>
          <w:p w:rsidR="00A531F3" w:rsidRDefault="00A531F3" w:rsidP="00E649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F3" w:rsidRDefault="00A531F3" w:rsidP="00E6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F3" w:rsidRDefault="00A531F3" w:rsidP="00E6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531F3" w:rsidRDefault="00A531F3" w:rsidP="00E6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Т.Ю.</w:t>
            </w:r>
          </w:p>
          <w:p w:rsidR="00A531F3" w:rsidRDefault="00A531F3" w:rsidP="00E6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:</w:t>
            </w:r>
            <w:proofErr w:type="gramEnd"/>
          </w:p>
          <w:p w:rsidR="00A531F3" w:rsidRDefault="00A531F3" w:rsidP="00E6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31F3" w:rsidRDefault="00A531F3" w:rsidP="00E6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531F3" w:rsidRDefault="005C5B5D" w:rsidP="00E6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A5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6629" w:rsidRDefault="00D96629"/>
    <w:sectPr w:rsidR="00D96629" w:rsidSect="005C5B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28"/>
    <w:rsid w:val="004D7328"/>
    <w:rsid w:val="005C5B5D"/>
    <w:rsid w:val="00640DE0"/>
    <w:rsid w:val="007B5D49"/>
    <w:rsid w:val="007E01D6"/>
    <w:rsid w:val="00993442"/>
    <w:rsid w:val="00A459E9"/>
    <w:rsid w:val="00A531F3"/>
    <w:rsid w:val="00C453F8"/>
    <w:rsid w:val="00D96629"/>
    <w:rsid w:val="00D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33A812-C011-4260-95D0-6D41B9E8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2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F5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32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7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F5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</cp:lastModifiedBy>
  <cp:revision>2</cp:revision>
  <cp:lastPrinted>2019-09-02T19:27:00Z</cp:lastPrinted>
  <dcterms:created xsi:type="dcterms:W3CDTF">2019-10-07T08:40:00Z</dcterms:created>
  <dcterms:modified xsi:type="dcterms:W3CDTF">2019-10-07T08:40:00Z</dcterms:modified>
</cp:coreProperties>
</file>